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215A" w14:textId="77777777" w:rsidR="00935954" w:rsidRPr="00C05F85" w:rsidRDefault="00935954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1EC0044D" w14:textId="00AFFD0A" w:rsidR="00BB4B1B" w:rsidRPr="00C05F85" w:rsidRDefault="00BB4B1B" w:rsidP="00BB4B1B">
      <w:pPr>
        <w:jc w:val="center"/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Forest School - Lesson Plan 1 -</w:t>
      </w:r>
    </w:p>
    <w:p w14:paraId="4771B472" w14:textId="77777777" w:rsidR="00BB4B1B" w:rsidRPr="00C05F85" w:rsidRDefault="00BB4B1B" w:rsidP="00BB4B1B">
      <w:pPr>
        <w:jc w:val="center"/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Create a face using natural materials inside a frame.</w:t>
      </w:r>
    </w:p>
    <w:p w14:paraId="70245546" w14:textId="77777777" w:rsidR="00BB4B1B" w:rsidRPr="00C05F85" w:rsidRDefault="00BB4B1B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3CE852CB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Location:  School Garden</w:t>
      </w:r>
    </w:p>
    <w:p w14:paraId="37BD1308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Date:  15/9/25</w:t>
      </w:r>
    </w:p>
    <w:p w14:paraId="6B8FF936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Class:  P1 and P2</w:t>
      </w:r>
    </w:p>
    <w:p w14:paraId="0D588E9F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Management: Mrs Millar and Mrs Dallas</w:t>
      </w:r>
    </w:p>
    <w:p w14:paraId="196422EF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19CF501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Connected Learning: Topic based – ‘All About Me’  </w:t>
      </w:r>
    </w:p>
    <w:p w14:paraId="6D6FFA75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7BE84533" w14:textId="1CB1C9E4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Prior Knowledge: shape</w:t>
      </w:r>
      <w:r w:rsidR="00A62CCF" w:rsidRPr="00C05F85">
        <w:rPr>
          <w:rFonts w:ascii="Sassoon Primary Std" w:hAnsi="Sassoon Primary Std"/>
          <w:sz w:val="32"/>
          <w:szCs w:val="32"/>
        </w:rPr>
        <w:t>s –</w:t>
      </w:r>
      <w:r w:rsidRPr="00C05F85">
        <w:rPr>
          <w:rFonts w:ascii="Sassoon Primary Std" w:hAnsi="Sassoon Primary Std"/>
          <w:sz w:val="32"/>
          <w:szCs w:val="32"/>
        </w:rPr>
        <w:t xml:space="preserve"> circle</w:t>
      </w:r>
      <w:r w:rsidR="00A62CCF" w:rsidRPr="00C05F85">
        <w:rPr>
          <w:rFonts w:ascii="Sassoon Primary Std" w:hAnsi="Sassoon Primary Std"/>
          <w:sz w:val="32"/>
          <w:szCs w:val="32"/>
        </w:rPr>
        <w:t xml:space="preserve">, </w:t>
      </w:r>
      <w:proofErr w:type="gramStart"/>
      <w:r w:rsidR="00A62CCF" w:rsidRPr="00C05F85">
        <w:rPr>
          <w:rFonts w:ascii="Sassoon Primary Std" w:hAnsi="Sassoon Primary Std"/>
          <w:sz w:val="32"/>
          <w:szCs w:val="32"/>
        </w:rPr>
        <w:t>squares</w:t>
      </w:r>
      <w:proofErr w:type="gramEnd"/>
      <w:r w:rsidR="00A62CCF" w:rsidRPr="00C05F85">
        <w:rPr>
          <w:rFonts w:ascii="Sassoon Primary Std" w:hAnsi="Sassoon Primary Std"/>
          <w:sz w:val="32"/>
          <w:szCs w:val="32"/>
        </w:rPr>
        <w:t xml:space="preserve"> </w:t>
      </w:r>
      <w:r w:rsidRPr="00C05F85">
        <w:rPr>
          <w:rFonts w:ascii="Sassoon Primary Std" w:hAnsi="Sassoon Primary Std"/>
          <w:sz w:val="32"/>
          <w:szCs w:val="32"/>
        </w:rPr>
        <w:t>and portrait painting.</w:t>
      </w:r>
    </w:p>
    <w:p w14:paraId="18B3A88C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F55AF71" w14:textId="33B75962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Health and Safety:  </w:t>
      </w:r>
      <w:r w:rsidR="008B2E79" w:rsidRPr="00C05F85">
        <w:rPr>
          <w:rFonts w:ascii="Sassoon Primary Std" w:hAnsi="Sassoon Primary Std"/>
          <w:sz w:val="32"/>
          <w:szCs w:val="32"/>
        </w:rPr>
        <w:t>Check Location,</w:t>
      </w:r>
      <w:r w:rsidRPr="00C05F85">
        <w:rPr>
          <w:rFonts w:ascii="Sassoon Primary Std" w:hAnsi="Sassoon Primary Std"/>
          <w:sz w:val="32"/>
          <w:szCs w:val="32"/>
        </w:rPr>
        <w:t xml:space="preserve"> </w:t>
      </w:r>
      <w:r w:rsidR="005876E3" w:rsidRPr="00C05F85">
        <w:rPr>
          <w:rFonts w:ascii="Sassoon Primary Std" w:hAnsi="Sassoon Primary Std"/>
          <w:sz w:val="32"/>
          <w:szCs w:val="32"/>
        </w:rPr>
        <w:t>F</w:t>
      </w:r>
      <w:r w:rsidRPr="00C05F85">
        <w:rPr>
          <w:rFonts w:ascii="Sassoon Primary Std" w:hAnsi="Sassoon Primary Std"/>
          <w:sz w:val="32"/>
          <w:szCs w:val="32"/>
        </w:rPr>
        <w:t xml:space="preserve">irst </w:t>
      </w:r>
      <w:r w:rsidR="008F196B" w:rsidRPr="00C05F85">
        <w:rPr>
          <w:rFonts w:ascii="Sassoon Primary Std" w:hAnsi="Sassoon Primary Std"/>
          <w:sz w:val="32"/>
          <w:szCs w:val="32"/>
        </w:rPr>
        <w:t>A</w:t>
      </w:r>
      <w:r w:rsidRPr="00C05F85">
        <w:rPr>
          <w:rFonts w:ascii="Sassoon Primary Std" w:hAnsi="Sassoon Primary Std"/>
          <w:sz w:val="32"/>
          <w:szCs w:val="32"/>
        </w:rPr>
        <w:t xml:space="preserve">id </w:t>
      </w:r>
      <w:r w:rsidR="008F196B" w:rsidRPr="00C05F85">
        <w:rPr>
          <w:rFonts w:ascii="Sassoon Primary Std" w:hAnsi="Sassoon Primary Std"/>
          <w:sz w:val="32"/>
          <w:szCs w:val="32"/>
        </w:rPr>
        <w:t>K</w:t>
      </w:r>
      <w:r w:rsidRPr="00C05F85">
        <w:rPr>
          <w:rFonts w:ascii="Sassoon Primary Std" w:hAnsi="Sassoon Primary Std"/>
          <w:sz w:val="32"/>
          <w:szCs w:val="32"/>
        </w:rPr>
        <w:t>it</w:t>
      </w:r>
      <w:r w:rsidR="008F196B" w:rsidRPr="00C05F85">
        <w:rPr>
          <w:rFonts w:ascii="Sassoon Primary Std" w:hAnsi="Sassoon Primary Std"/>
          <w:sz w:val="32"/>
          <w:szCs w:val="32"/>
        </w:rPr>
        <w:t xml:space="preserve">, </w:t>
      </w:r>
      <w:proofErr w:type="gramStart"/>
      <w:r w:rsidR="008B2E79" w:rsidRPr="00C05F85">
        <w:rPr>
          <w:rFonts w:ascii="Sassoon Primary Std" w:hAnsi="Sassoon Primary Std"/>
          <w:sz w:val="32"/>
          <w:szCs w:val="32"/>
        </w:rPr>
        <w:t>rules</w:t>
      </w:r>
      <w:proofErr w:type="gramEnd"/>
      <w:r w:rsidR="008B2E79" w:rsidRPr="00C05F85">
        <w:rPr>
          <w:rFonts w:ascii="Sassoon Primary Std" w:hAnsi="Sassoon Primary Std"/>
          <w:sz w:val="32"/>
          <w:szCs w:val="32"/>
        </w:rPr>
        <w:t xml:space="preserve"> </w:t>
      </w:r>
      <w:r w:rsidR="008F196B" w:rsidRPr="00C05F85">
        <w:rPr>
          <w:rFonts w:ascii="Sassoon Primary Std" w:hAnsi="Sassoon Primary Std"/>
          <w:sz w:val="32"/>
          <w:szCs w:val="32"/>
        </w:rPr>
        <w:t>and boundary flags.</w:t>
      </w:r>
    </w:p>
    <w:p w14:paraId="55385ED0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6E9A2674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Learning Intention: </w:t>
      </w:r>
    </w:p>
    <w:p w14:paraId="621F1C74" w14:textId="5A30A1F1" w:rsidR="008F196B" w:rsidRPr="00C05F85" w:rsidRDefault="008F196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learning to make squares</w:t>
      </w:r>
      <w:r w:rsidR="008B2E79" w:rsidRPr="00C05F85">
        <w:rPr>
          <w:rFonts w:ascii="Sassoon Primary Std" w:hAnsi="Sassoon Primary Std"/>
          <w:sz w:val="32"/>
          <w:szCs w:val="32"/>
        </w:rPr>
        <w:t xml:space="preserve"> using canes for a frame,</w:t>
      </w:r>
      <w:r w:rsidR="005876E3" w:rsidRPr="00C05F85">
        <w:rPr>
          <w:rFonts w:ascii="Sassoon Primary Std" w:hAnsi="Sassoon Primary Std"/>
          <w:sz w:val="32"/>
          <w:szCs w:val="32"/>
        </w:rPr>
        <w:t xml:space="preserve"> </w:t>
      </w:r>
      <w:r w:rsidR="00247C41" w:rsidRPr="00C05F85">
        <w:rPr>
          <w:rFonts w:ascii="Sassoon Primary Std" w:hAnsi="Sassoon Primary Std"/>
          <w:sz w:val="32"/>
          <w:szCs w:val="32"/>
        </w:rPr>
        <w:t xml:space="preserve">form </w:t>
      </w:r>
      <w:r w:rsidRPr="00C05F85">
        <w:rPr>
          <w:rFonts w:ascii="Sassoon Primary Std" w:hAnsi="Sassoon Primary Std"/>
          <w:sz w:val="32"/>
          <w:szCs w:val="32"/>
        </w:rPr>
        <w:t>circles and create a face using natural materials from the forest floor</w:t>
      </w:r>
      <w:r w:rsidR="00A62CCF" w:rsidRPr="00C05F85">
        <w:rPr>
          <w:rFonts w:ascii="Sassoon Primary Std" w:hAnsi="Sassoon Primary Std"/>
          <w:sz w:val="32"/>
          <w:szCs w:val="32"/>
        </w:rPr>
        <w:t xml:space="preserve"> </w:t>
      </w:r>
      <w:proofErr w:type="gramStart"/>
      <w:r w:rsidR="00A62CCF" w:rsidRPr="00C05F85">
        <w:rPr>
          <w:rFonts w:ascii="Sassoon Primary Std" w:hAnsi="Sassoon Primary Std"/>
          <w:sz w:val="32"/>
          <w:szCs w:val="32"/>
        </w:rPr>
        <w:t>e.g.</w:t>
      </w:r>
      <w:proofErr w:type="gramEnd"/>
      <w:r w:rsidR="00A62CCF" w:rsidRPr="00C05F85">
        <w:rPr>
          <w:rFonts w:ascii="Sassoon Primary Std" w:hAnsi="Sassoon Primary Std"/>
          <w:sz w:val="32"/>
          <w:szCs w:val="32"/>
        </w:rPr>
        <w:t xml:space="preserve"> stones, sticks etc.</w:t>
      </w:r>
    </w:p>
    <w:p w14:paraId="0E537024" w14:textId="176CAA6E" w:rsidR="005876E3" w:rsidRPr="00C05F85" w:rsidRDefault="008F196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We are learning to </w:t>
      </w:r>
      <w:r w:rsidR="005876E3" w:rsidRPr="00C05F85">
        <w:rPr>
          <w:rFonts w:ascii="Sassoon Primary Std" w:hAnsi="Sassoon Primary Std"/>
          <w:sz w:val="32"/>
          <w:szCs w:val="32"/>
        </w:rPr>
        <w:t>identify features and where to plac</w:t>
      </w:r>
      <w:r w:rsidR="008B2E79" w:rsidRPr="00C05F85">
        <w:rPr>
          <w:rFonts w:ascii="Sassoon Primary Std" w:hAnsi="Sassoon Primary Std"/>
          <w:sz w:val="32"/>
          <w:szCs w:val="32"/>
        </w:rPr>
        <w:t>e</w:t>
      </w:r>
      <w:r w:rsidR="005876E3" w:rsidRPr="00C05F85">
        <w:rPr>
          <w:rFonts w:ascii="Sassoon Primary Std" w:hAnsi="Sassoon Primary Std"/>
          <w:sz w:val="32"/>
          <w:szCs w:val="32"/>
        </w:rPr>
        <w:t xml:space="preserve"> them inside</w:t>
      </w:r>
      <w:r w:rsidR="00247C41" w:rsidRPr="00C05F85">
        <w:rPr>
          <w:rFonts w:ascii="Sassoon Primary Std" w:hAnsi="Sassoon Primary Std"/>
          <w:sz w:val="32"/>
          <w:szCs w:val="32"/>
        </w:rPr>
        <w:t xml:space="preserve"> a</w:t>
      </w:r>
      <w:r w:rsidR="005876E3" w:rsidRPr="00C05F85">
        <w:rPr>
          <w:rFonts w:ascii="Sassoon Primary Std" w:hAnsi="Sassoon Primary Std"/>
          <w:sz w:val="32"/>
          <w:szCs w:val="32"/>
        </w:rPr>
        <w:t xml:space="preserve"> circle to create a face.</w:t>
      </w:r>
    </w:p>
    <w:p w14:paraId="5342C62A" w14:textId="61A19163" w:rsidR="00BB4B1B" w:rsidRPr="00C05F85" w:rsidRDefault="008F196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 </w:t>
      </w:r>
    </w:p>
    <w:p w14:paraId="43B92514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0D058B8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Success Criteria:</w:t>
      </w:r>
    </w:p>
    <w:p w14:paraId="43E84643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Observe different shapes, colours, textures.</w:t>
      </w:r>
    </w:p>
    <w:p w14:paraId="40DC53C1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Experiment with natural materials.</w:t>
      </w:r>
    </w:p>
    <w:p w14:paraId="5F85DDA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Sensory exploration.</w:t>
      </w:r>
    </w:p>
    <w:p w14:paraId="2D95B8B2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Artistic choices, demonstrating imagination.</w:t>
      </w:r>
    </w:p>
    <w:p w14:paraId="63DB5AC1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71359300" w14:textId="2C391848" w:rsidR="00BB4B1B" w:rsidRPr="00C05F85" w:rsidRDefault="005876E3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Resources</w:t>
      </w:r>
      <w:r w:rsidR="00BB4B1B" w:rsidRPr="00C05F85">
        <w:rPr>
          <w:rFonts w:ascii="Sassoon Primary Std" w:hAnsi="Sassoon Primary Std"/>
          <w:sz w:val="32"/>
          <w:szCs w:val="32"/>
        </w:rPr>
        <w:t>:</w:t>
      </w:r>
      <w:r w:rsidR="00247C41" w:rsidRPr="00C05F85">
        <w:rPr>
          <w:rFonts w:ascii="Sassoon Primary Std" w:hAnsi="Sassoon Primary Std"/>
          <w:sz w:val="32"/>
          <w:szCs w:val="32"/>
        </w:rPr>
        <w:t xml:space="preserve"> </w:t>
      </w:r>
    </w:p>
    <w:p w14:paraId="2F554EA1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Canes </w:t>
      </w:r>
    </w:p>
    <w:p w14:paraId="76B6320E" w14:textId="59CBB1A9" w:rsidR="00BB4B1B" w:rsidRPr="00C05F85" w:rsidRDefault="00247C41" w:rsidP="00BB4B1B">
      <w:pPr>
        <w:rPr>
          <w:rFonts w:ascii="Sassoon Primary Std" w:hAnsi="Sassoon Primary Std"/>
          <w:sz w:val="32"/>
          <w:szCs w:val="32"/>
        </w:rPr>
      </w:pPr>
      <w:proofErr w:type="spellStart"/>
      <w:r w:rsidRPr="00C05F85">
        <w:rPr>
          <w:rFonts w:ascii="Sassoon Primary Std" w:hAnsi="Sassoon Primary Std"/>
          <w:sz w:val="32"/>
          <w:szCs w:val="32"/>
        </w:rPr>
        <w:t>ipads</w:t>
      </w:r>
      <w:proofErr w:type="spellEnd"/>
    </w:p>
    <w:p w14:paraId="46AB2C6F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2FD48726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Differentiation:</w:t>
      </w:r>
    </w:p>
    <w:p w14:paraId="073D033E" w14:textId="24E56ADB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P1 and P2 working together - 4 small grou</w:t>
      </w:r>
      <w:r w:rsidR="00A62CCF" w:rsidRPr="00C05F85">
        <w:rPr>
          <w:rFonts w:ascii="Sassoon Primary Std" w:hAnsi="Sassoon Primary Std"/>
          <w:sz w:val="32"/>
          <w:szCs w:val="32"/>
        </w:rPr>
        <w:t>ps.</w:t>
      </w:r>
      <w:r w:rsidRPr="00C05F85">
        <w:rPr>
          <w:rFonts w:ascii="Sassoon Primary Std" w:hAnsi="Sassoon Primary Std"/>
          <w:sz w:val="32"/>
          <w:szCs w:val="32"/>
        </w:rPr>
        <w:t xml:space="preserve">  </w:t>
      </w:r>
    </w:p>
    <w:p w14:paraId="5FB4A2C8" w14:textId="1962F60B" w:rsidR="00247C41" w:rsidRPr="00C05F85" w:rsidRDefault="00247C41" w:rsidP="00BB4B1B">
      <w:pPr>
        <w:rPr>
          <w:rFonts w:ascii="Sassoon Primary Std" w:hAnsi="Sassoon Primary Std"/>
          <w:sz w:val="32"/>
          <w:szCs w:val="32"/>
        </w:rPr>
      </w:pPr>
    </w:p>
    <w:p w14:paraId="4AB21779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2D3B4E68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Evaluation:</w:t>
      </w:r>
    </w:p>
    <w:p w14:paraId="573BB044" w14:textId="19CF6DF3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Take photos of each group and encourage each group to talk about their faces,</w:t>
      </w:r>
      <w:r w:rsidR="00247C41" w:rsidRPr="00C05F85">
        <w:rPr>
          <w:rFonts w:ascii="Sassoon Primary Std" w:hAnsi="Sassoon Primary Std"/>
          <w:sz w:val="32"/>
          <w:szCs w:val="32"/>
        </w:rPr>
        <w:t xml:space="preserve"> </w:t>
      </w:r>
      <w:r w:rsidR="00211735" w:rsidRPr="00C05F85">
        <w:rPr>
          <w:rFonts w:ascii="Sassoon Primary Std" w:hAnsi="Sassoon Primary Std"/>
          <w:sz w:val="32"/>
          <w:szCs w:val="32"/>
        </w:rPr>
        <w:t>expression</w:t>
      </w:r>
      <w:r w:rsidR="00247C41" w:rsidRPr="00C05F85">
        <w:rPr>
          <w:rFonts w:ascii="Sassoon Primary Std" w:hAnsi="Sassoon Primary Std"/>
          <w:sz w:val="32"/>
          <w:szCs w:val="32"/>
        </w:rPr>
        <w:t>s.</w:t>
      </w:r>
    </w:p>
    <w:p w14:paraId="0293458C" w14:textId="34CC8DDD" w:rsidR="00247C41" w:rsidRPr="00C05F85" w:rsidRDefault="00247C41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Give each group a well-done clap.</w:t>
      </w:r>
    </w:p>
    <w:p w14:paraId="27E5FB4B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CE636E0" w14:textId="23CAB510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Thumbs up or down after activity</w:t>
      </w:r>
      <w:r w:rsidR="00211735" w:rsidRPr="00C05F85">
        <w:rPr>
          <w:rFonts w:ascii="Sassoon Primary Std" w:hAnsi="Sassoon Primary Std"/>
          <w:sz w:val="32"/>
          <w:szCs w:val="32"/>
        </w:rPr>
        <w:t>/faces</w:t>
      </w:r>
      <w:r w:rsidRPr="00C05F85">
        <w:rPr>
          <w:rFonts w:ascii="Sassoon Primary Std" w:hAnsi="Sassoon Primary Std"/>
          <w:sz w:val="32"/>
          <w:szCs w:val="32"/>
        </w:rPr>
        <w:t xml:space="preserve"> </w:t>
      </w:r>
    </w:p>
    <w:p w14:paraId="7AF35077" w14:textId="608CD63F" w:rsidR="00247C41" w:rsidRPr="00C05F85" w:rsidRDefault="00247C41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Discuss why the children liked activity or not and why?</w:t>
      </w:r>
    </w:p>
    <w:p w14:paraId="66D405E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6EF3DA57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Next time I would have 2 groups instead of 4.</w:t>
      </w:r>
    </w:p>
    <w:p w14:paraId="1C0C30DF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1ABB98D5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29E2D13D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7D81CAED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7752E805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429C06D2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76BE7BA1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0499CB6C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1B1DB27F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5D5577D2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2E28A48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49221F70" w14:textId="77777777" w:rsidR="00C05F85" w:rsidRP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188FDE5D" w14:textId="77777777" w:rsidR="00C05F85" w:rsidRP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0CD69E3A" w14:textId="77777777" w:rsidR="00C05F85" w:rsidRP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65898C83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06F34A2C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178232B0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28F5E9A7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22E86D29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14CB6F37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65D92F65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7E598A24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6FB77520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081D1399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42460A31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37DFC193" w14:textId="5E857E2A" w:rsidR="00BB4B1B" w:rsidRPr="00C05F85" w:rsidRDefault="00BB4B1B" w:rsidP="00BB4B1B">
      <w:pPr>
        <w:jc w:val="center"/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lastRenderedPageBreak/>
        <w:t>Forest School - Lesson Plan 2</w:t>
      </w:r>
    </w:p>
    <w:p w14:paraId="1E1200F1" w14:textId="77777777" w:rsidR="00BB4B1B" w:rsidRPr="00C05F85" w:rsidRDefault="00BB4B1B" w:rsidP="00BB4B1B">
      <w:pPr>
        <w:jc w:val="center"/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Autumn - planting acorns</w:t>
      </w:r>
    </w:p>
    <w:p w14:paraId="33BADD8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22D1D59F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Location: School Garden</w:t>
      </w:r>
    </w:p>
    <w:p w14:paraId="66FCEA1C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Date: 29/9/25</w:t>
      </w:r>
    </w:p>
    <w:p w14:paraId="0FAE1A9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Class: P1 and P2</w:t>
      </w:r>
    </w:p>
    <w:p w14:paraId="253F4509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Management: Mrs Millar and Mrs Dallas</w:t>
      </w:r>
    </w:p>
    <w:p w14:paraId="074841DD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7A137BB8" w14:textId="47A7F33F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Connected Learning: Autumn </w:t>
      </w:r>
      <w:r w:rsidR="00211735" w:rsidRPr="00C05F85">
        <w:rPr>
          <w:rFonts w:ascii="Sassoon Primary Std" w:hAnsi="Sassoon Primary Std"/>
          <w:sz w:val="32"/>
          <w:szCs w:val="32"/>
        </w:rPr>
        <w:t>themed, Oak</w:t>
      </w:r>
      <w:r w:rsidRPr="00C05F85">
        <w:rPr>
          <w:rFonts w:ascii="Sassoon Primary Std" w:hAnsi="Sassoon Primary Std"/>
          <w:sz w:val="32"/>
          <w:szCs w:val="32"/>
        </w:rPr>
        <w:t xml:space="preserve"> trees and acorns.</w:t>
      </w:r>
    </w:p>
    <w:p w14:paraId="587E4A23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7FEF0A23" w14:textId="7C97FEF3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Health and Safety: Location checked, First Aid Kit, Boundary flags</w:t>
      </w:r>
      <w:r w:rsidR="00211735" w:rsidRPr="00C05F85">
        <w:rPr>
          <w:rFonts w:ascii="Sassoon Primary Std" w:hAnsi="Sassoon Primary Std"/>
          <w:sz w:val="32"/>
          <w:szCs w:val="32"/>
        </w:rPr>
        <w:t>, warning never pick or lick anything.</w:t>
      </w:r>
    </w:p>
    <w:p w14:paraId="1064D05C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069A25C7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Learning Intention: </w:t>
      </w:r>
    </w:p>
    <w:p w14:paraId="6139CF29" w14:textId="713FB6F4" w:rsidR="00BB4B1B" w:rsidRPr="00C05F85" w:rsidRDefault="009D6A42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learnin</w:t>
      </w:r>
      <w:r w:rsidR="00BD216E" w:rsidRPr="00C05F85">
        <w:rPr>
          <w:rFonts w:ascii="Sassoon Primary Std" w:hAnsi="Sassoon Primary Std"/>
          <w:sz w:val="32"/>
          <w:szCs w:val="32"/>
        </w:rPr>
        <w:t>g</w:t>
      </w:r>
      <w:r w:rsidRPr="00C05F85">
        <w:rPr>
          <w:rFonts w:ascii="Sassoon Primary Std" w:hAnsi="Sassoon Primary Std"/>
          <w:sz w:val="32"/>
          <w:szCs w:val="32"/>
        </w:rPr>
        <w:t xml:space="preserve"> about oak tre</w:t>
      </w:r>
      <w:r w:rsidR="00BD216E" w:rsidRPr="00C05F85">
        <w:rPr>
          <w:rFonts w:ascii="Sassoon Primary Std" w:hAnsi="Sassoon Primary Std"/>
          <w:sz w:val="32"/>
          <w:szCs w:val="32"/>
        </w:rPr>
        <w:t>es and how they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 need water, light, heat</w:t>
      </w:r>
      <w:r w:rsidR="00BD216E" w:rsidRPr="00C05F85">
        <w:rPr>
          <w:rFonts w:ascii="Sassoon Primary Std" w:hAnsi="Sassoon Primary Std"/>
          <w:sz w:val="32"/>
          <w:szCs w:val="32"/>
        </w:rPr>
        <w:t xml:space="preserve"> to grow.</w:t>
      </w:r>
    </w:p>
    <w:p w14:paraId="01CD2F6A" w14:textId="299D647D" w:rsidR="00BB4B1B" w:rsidRPr="00C05F85" w:rsidRDefault="00BD216E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l</w:t>
      </w:r>
      <w:r w:rsidR="00BB4B1B" w:rsidRPr="00C05F85">
        <w:rPr>
          <w:rFonts w:ascii="Sassoon Primary Std" w:hAnsi="Sassoon Primary Std"/>
          <w:sz w:val="32"/>
          <w:szCs w:val="32"/>
        </w:rPr>
        <w:t>earn</w:t>
      </w:r>
      <w:r w:rsidRPr="00C05F85">
        <w:rPr>
          <w:rFonts w:ascii="Sassoon Primary Std" w:hAnsi="Sassoon Primary Std"/>
          <w:sz w:val="32"/>
          <w:szCs w:val="32"/>
        </w:rPr>
        <w:t xml:space="preserve">ing </w:t>
      </w:r>
      <w:r w:rsidR="00BB4B1B" w:rsidRPr="00C05F85">
        <w:rPr>
          <w:rFonts w:ascii="Sassoon Primary Std" w:hAnsi="Sassoon Primary Std"/>
          <w:sz w:val="32"/>
          <w:szCs w:val="32"/>
        </w:rPr>
        <w:t>to nurture living things.</w:t>
      </w:r>
    </w:p>
    <w:p w14:paraId="37A0AEFB" w14:textId="3B41A87B" w:rsidR="00BB4B1B" w:rsidRPr="00C05F85" w:rsidRDefault="00BD216E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learning to care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 for the environment </w:t>
      </w:r>
      <w:r w:rsidRPr="00C05F85">
        <w:rPr>
          <w:rFonts w:ascii="Sassoon Primary Std" w:hAnsi="Sassoon Primary Std"/>
          <w:sz w:val="32"/>
          <w:szCs w:val="32"/>
        </w:rPr>
        <w:t>and appreciate the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 </w:t>
      </w:r>
      <w:r w:rsidRPr="00C05F85">
        <w:rPr>
          <w:rFonts w:ascii="Sassoon Primary Std" w:hAnsi="Sassoon Primary Std"/>
          <w:sz w:val="32"/>
          <w:szCs w:val="32"/>
        </w:rPr>
        <w:t>long-term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 benefits of trees </w:t>
      </w:r>
      <w:proofErr w:type="gramStart"/>
      <w:r w:rsidRPr="00C05F85">
        <w:rPr>
          <w:rFonts w:ascii="Sassoon Primary Std" w:hAnsi="Sassoon Primary Std"/>
          <w:sz w:val="32"/>
          <w:szCs w:val="32"/>
        </w:rPr>
        <w:t>e.g.</w:t>
      </w:r>
      <w:proofErr w:type="gramEnd"/>
      <w:r w:rsidR="00BB4B1B" w:rsidRPr="00C05F85">
        <w:rPr>
          <w:rFonts w:ascii="Sassoon Primary Std" w:hAnsi="Sassoon Primary Std"/>
          <w:sz w:val="32"/>
          <w:szCs w:val="32"/>
        </w:rPr>
        <w:t xml:space="preserve"> Habitat for wildlife, insects, birds.</w:t>
      </w:r>
    </w:p>
    <w:p w14:paraId="2A6592E0" w14:textId="3FC3BAEB" w:rsidR="00BB4B1B" w:rsidRPr="00C05F85" w:rsidRDefault="00BD216E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learning that o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ak trees represent strength, </w:t>
      </w:r>
      <w:r w:rsidRPr="00C05F85">
        <w:rPr>
          <w:rFonts w:ascii="Sassoon Primary Std" w:hAnsi="Sassoon Primary Std"/>
          <w:sz w:val="32"/>
          <w:szCs w:val="32"/>
        </w:rPr>
        <w:t>endurance,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 and renewal.</w:t>
      </w:r>
    </w:p>
    <w:p w14:paraId="15C074FE" w14:textId="492FCFE7" w:rsidR="00BB4B1B" w:rsidRPr="00C05F85" w:rsidRDefault="00BD216E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learning patience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 - months before sprouts appear.</w:t>
      </w:r>
    </w:p>
    <w:p w14:paraId="1354F10B" w14:textId="0D2D007F" w:rsidR="00BB4B1B" w:rsidRPr="00C05F85" w:rsidRDefault="00BD216E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learning to be responsible and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 care for the seed and sapling.</w:t>
      </w:r>
    </w:p>
    <w:p w14:paraId="3CAFF263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44F28D11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Success Criteria:</w:t>
      </w:r>
    </w:p>
    <w:p w14:paraId="281A9B7F" w14:textId="57FC6338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Germination, shoots,</w:t>
      </w:r>
      <w:r w:rsidR="00211735" w:rsidRPr="00C05F85">
        <w:rPr>
          <w:rFonts w:ascii="Sassoon Primary Std" w:hAnsi="Sassoon Primary Std"/>
          <w:sz w:val="32"/>
          <w:szCs w:val="32"/>
        </w:rPr>
        <w:t xml:space="preserve"> </w:t>
      </w:r>
      <w:proofErr w:type="gramStart"/>
      <w:r w:rsidRPr="00C05F85">
        <w:rPr>
          <w:rFonts w:ascii="Sassoon Primary Std" w:hAnsi="Sassoon Primary Std"/>
          <w:sz w:val="32"/>
          <w:szCs w:val="32"/>
        </w:rPr>
        <w:t>roots</w:t>
      </w:r>
      <w:proofErr w:type="gramEnd"/>
      <w:r w:rsidRPr="00C05F85">
        <w:rPr>
          <w:rFonts w:ascii="Sassoon Primary Std" w:hAnsi="Sassoon Primary Std"/>
          <w:sz w:val="32"/>
          <w:szCs w:val="32"/>
        </w:rPr>
        <w:t xml:space="preserve"> and healthy sapling appear</w:t>
      </w:r>
      <w:r w:rsidR="00211735" w:rsidRPr="00C05F85">
        <w:rPr>
          <w:rFonts w:ascii="Sassoon Primary Std" w:hAnsi="Sassoon Primary Std"/>
          <w:sz w:val="32"/>
          <w:szCs w:val="32"/>
        </w:rPr>
        <w:t>s.</w:t>
      </w:r>
    </w:p>
    <w:p w14:paraId="1FCC1435" w14:textId="2FF63A02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Protect from pests and harsh</w:t>
      </w:r>
      <w:r w:rsidR="00211735" w:rsidRPr="00C05F85">
        <w:rPr>
          <w:rFonts w:ascii="Sassoon Primary Std" w:hAnsi="Sassoon Primary Std"/>
          <w:sz w:val="32"/>
          <w:szCs w:val="32"/>
        </w:rPr>
        <w:t xml:space="preserve"> conditions and cover with mulch.</w:t>
      </w:r>
    </w:p>
    <w:p w14:paraId="732FEA27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1036BD27" w14:textId="3B77B694" w:rsidR="00BB4B1B" w:rsidRPr="00C05F85" w:rsidRDefault="00BD216E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Resources</w:t>
      </w:r>
      <w:r w:rsidR="00BB4B1B" w:rsidRPr="00C05F85">
        <w:rPr>
          <w:rFonts w:ascii="Sassoon Primary Std" w:hAnsi="Sassoon Primary Std"/>
          <w:sz w:val="32"/>
          <w:szCs w:val="32"/>
        </w:rPr>
        <w:t>:</w:t>
      </w:r>
    </w:p>
    <w:p w14:paraId="1F0332B3" w14:textId="4A9202B5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Pots, compost</w:t>
      </w:r>
      <w:r w:rsidR="00BD216E" w:rsidRPr="00C05F85">
        <w:rPr>
          <w:rFonts w:ascii="Sassoon Primary Std" w:hAnsi="Sassoon Primary Std"/>
          <w:sz w:val="32"/>
          <w:szCs w:val="32"/>
        </w:rPr>
        <w:t>,</w:t>
      </w:r>
      <w:r w:rsidRPr="00C05F85">
        <w:rPr>
          <w:rFonts w:ascii="Sassoon Primary Std" w:hAnsi="Sassoon Primary Std"/>
          <w:sz w:val="32"/>
          <w:szCs w:val="32"/>
        </w:rPr>
        <w:t xml:space="preserve"> acorns</w:t>
      </w:r>
      <w:r w:rsidR="00211735" w:rsidRPr="00C05F85">
        <w:rPr>
          <w:rFonts w:ascii="Sassoon Primary Std" w:hAnsi="Sassoon Primary Std"/>
          <w:sz w:val="32"/>
          <w:szCs w:val="32"/>
        </w:rPr>
        <w:t>, trowels</w:t>
      </w:r>
    </w:p>
    <w:p w14:paraId="58BCB2F9" w14:textId="76442064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Water to check if acorns are </w:t>
      </w:r>
      <w:r w:rsidR="00211735" w:rsidRPr="00C05F85">
        <w:rPr>
          <w:rFonts w:ascii="Sassoon Primary Std" w:hAnsi="Sassoon Primary Std"/>
          <w:sz w:val="32"/>
          <w:szCs w:val="32"/>
        </w:rPr>
        <w:t>healthy.</w:t>
      </w:r>
    </w:p>
    <w:p w14:paraId="3BC2B6A7" w14:textId="27D1F6E8" w:rsidR="00BD216E" w:rsidRPr="00C05F85" w:rsidRDefault="00BD216E" w:rsidP="00BB4B1B">
      <w:pPr>
        <w:rPr>
          <w:rFonts w:ascii="Sassoon Primary Std" w:hAnsi="Sassoon Primary Std"/>
          <w:sz w:val="32"/>
          <w:szCs w:val="32"/>
        </w:rPr>
      </w:pPr>
      <w:proofErr w:type="spellStart"/>
      <w:r w:rsidRPr="00C05F85">
        <w:rPr>
          <w:rFonts w:ascii="Sassoon Primary Std" w:hAnsi="Sassoon Primary Std"/>
          <w:sz w:val="32"/>
          <w:szCs w:val="32"/>
        </w:rPr>
        <w:t>ipads</w:t>
      </w:r>
      <w:proofErr w:type="spellEnd"/>
    </w:p>
    <w:p w14:paraId="5A2AF244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C9D058D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Differentiation: P.1 and P.2 working together.</w:t>
      </w:r>
    </w:p>
    <w:p w14:paraId="6EEACCCF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40C01231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Evaluation:</w:t>
      </w:r>
    </w:p>
    <w:p w14:paraId="2386B858" w14:textId="100A260D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lastRenderedPageBreak/>
        <w:t>Photos, discussion, thumbs up or down</w:t>
      </w:r>
      <w:r w:rsidR="00211735" w:rsidRPr="00C05F85">
        <w:rPr>
          <w:rFonts w:ascii="Sassoon Primary Std" w:hAnsi="Sassoon Primary Std"/>
          <w:sz w:val="32"/>
          <w:szCs w:val="32"/>
        </w:rPr>
        <w:t>/</w:t>
      </w:r>
      <w:proofErr w:type="gramStart"/>
      <w:r w:rsidR="00211735" w:rsidRPr="00C05F85">
        <w:rPr>
          <w:rFonts w:ascii="Sassoon Primary Std" w:hAnsi="Sassoon Primary Std"/>
          <w:sz w:val="32"/>
          <w:szCs w:val="32"/>
        </w:rPr>
        <w:t>faces</w:t>
      </w:r>
      <w:proofErr w:type="gramEnd"/>
    </w:p>
    <w:p w14:paraId="025AD9F2" w14:textId="2594970A" w:rsidR="00BB4B1B" w:rsidRPr="00C05F85" w:rsidRDefault="00211735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Remember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 to cover pots to keep pests away. </w:t>
      </w:r>
    </w:p>
    <w:p w14:paraId="7267C173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11753CE3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59AD8E6E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723DF41D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4DCAFAC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7F03F3C4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55ABA4FB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4E517E9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53D3209B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6596C7C7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647B0597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5E926C10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2488578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23351666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46A91DAC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60E4286C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2BEFA861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241B4F5B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46C01FC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086E4875" w14:textId="77777777" w:rsidR="00C05F85" w:rsidRP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335549DE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26184121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635D6F3D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0A4BCDCA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5BAA3D3F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6B8EBCA3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1BB0276B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1B2D3746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27E7F1A6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707ADE7C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4B96543E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3F7DC772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139892BF" w14:textId="77777777" w:rsid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12C2DB80" w14:textId="77777777" w:rsidR="00C05F85" w:rsidRPr="00C05F85" w:rsidRDefault="00C05F85" w:rsidP="00BB4B1B">
      <w:pPr>
        <w:jc w:val="center"/>
        <w:rPr>
          <w:rFonts w:ascii="Sassoon Primary Std" w:hAnsi="Sassoon Primary Std"/>
          <w:sz w:val="32"/>
          <w:szCs w:val="32"/>
        </w:rPr>
      </w:pPr>
    </w:p>
    <w:p w14:paraId="2043F58B" w14:textId="09DE61A9" w:rsidR="00BB4B1B" w:rsidRPr="00C05F85" w:rsidRDefault="00BB4B1B" w:rsidP="00BB4B1B">
      <w:pPr>
        <w:jc w:val="center"/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lastRenderedPageBreak/>
        <w:t>Forest School Lesson Plan 3 -Autumn</w:t>
      </w:r>
    </w:p>
    <w:p w14:paraId="6A2F8DC4" w14:textId="77777777" w:rsidR="00BB4B1B" w:rsidRPr="00C05F85" w:rsidRDefault="00BB4B1B" w:rsidP="00BB4B1B">
      <w:pPr>
        <w:jc w:val="center"/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Make our own trees using mud and natural materials.</w:t>
      </w:r>
    </w:p>
    <w:p w14:paraId="3D5E81D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6DA86661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Location -School Garden</w:t>
      </w:r>
    </w:p>
    <w:p w14:paraId="706C7D70" w14:textId="507316BA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Date:</w:t>
      </w:r>
      <w:r w:rsidR="00211735" w:rsidRPr="00C05F85">
        <w:rPr>
          <w:rFonts w:ascii="Sassoon Primary Std" w:hAnsi="Sassoon Primary Std"/>
          <w:sz w:val="32"/>
          <w:szCs w:val="32"/>
        </w:rPr>
        <w:t xml:space="preserve"> </w:t>
      </w:r>
      <w:r w:rsidRPr="00C05F85">
        <w:rPr>
          <w:rFonts w:ascii="Sassoon Primary Std" w:hAnsi="Sassoon Primary Std"/>
          <w:sz w:val="32"/>
          <w:szCs w:val="32"/>
        </w:rPr>
        <w:t>6/10/25</w:t>
      </w:r>
    </w:p>
    <w:p w14:paraId="0D15289A" w14:textId="70118E8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Class</w:t>
      </w:r>
      <w:r w:rsidR="00211735" w:rsidRPr="00C05F85">
        <w:rPr>
          <w:rFonts w:ascii="Sassoon Primary Std" w:hAnsi="Sassoon Primary Std"/>
          <w:sz w:val="32"/>
          <w:szCs w:val="32"/>
        </w:rPr>
        <w:t xml:space="preserve"> </w:t>
      </w:r>
      <w:r w:rsidRPr="00C05F85">
        <w:rPr>
          <w:rFonts w:ascii="Sassoon Primary Std" w:hAnsi="Sassoon Primary Std"/>
          <w:sz w:val="32"/>
          <w:szCs w:val="32"/>
        </w:rPr>
        <w:t>- P1 and P2</w:t>
      </w:r>
    </w:p>
    <w:p w14:paraId="7FC3599C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Management – Mrs Walker and Mrs Dallas</w:t>
      </w:r>
    </w:p>
    <w:p w14:paraId="6D76EA51" w14:textId="77777777" w:rsidR="008A315A" w:rsidRPr="00C05F85" w:rsidRDefault="008A315A" w:rsidP="00BB4B1B">
      <w:pPr>
        <w:rPr>
          <w:rFonts w:ascii="Sassoon Primary Std" w:hAnsi="Sassoon Primary Std"/>
          <w:sz w:val="32"/>
          <w:szCs w:val="32"/>
        </w:rPr>
      </w:pPr>
    </w:p>
    <w:p w14:paraId="0451A252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Health and Safety- check location, boundary flags, First Aid Kit.</w:t>
      </w:r>
    </w:p>
    <w:p w14:paraId="4ACCE5F3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19E8407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Learning Intention:</w:t>
      </w:r>
    </w:p>
    <w:p w14:paraId="1F72A0CE" w14:textId="31B3B396" w:rsidR="00BB4B1B" w:rsidRPr="00C05F85" w:rsidRDefault="008A315A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learning to</w:t>
      </w:r>
      <w:r w:rsidR="00161E5A" w:rsidRPr="00C05F85">
        <w:rPr>
          <w:rFonts w:ascii="Sassoon Primary Std" w:hAnsi="Sassoon Primary Std"/>
          <w:sz w:val="32"/>
          <w:szCs w:val="32"/>
        </w:rPr>
        <w:t xml:space="preserve"> mix</w:t>
      </w:r>
      <w:r w:rsidRPr="00C05F85">
        <w:rPr>
          <w:rFonts w:ascii="Sassoon Primary Std" w:hAnsi="Sassoon Primary Std"/>
          <w:sz w:val="32"/>
          <w:szCs w:val="32"/>
        </w:rPr>
        <w:t xml:space="preserve"> mud</w:t>
      </w:r>
      <w:r w:rsidR="00161E5A" w:rsidRPr="00C05F85">
        <w:rPr>
          <w:rFonts w:ascii="Sassoon Primary Std" w:hAnsi="Sassoon Primary Std"/>
          <w:sz w:val="32"/>
          <w:szCs w:val="32"/>
        </w:rPr>
        <w:t xml:space="preserve"> and water to make it sticky enough to create</w:t>
      </w:r>
      <w:r w:rsidRPr="00C05F85">
        <w:rPr>
          <w:rFonts w:ascii="Sassoon Primary Std" w:hAnsi="Sassoon Primary Std"/>
          <w:sz w:val="32"/>
          <w:szCs w:val="32"/>
        </w:rPr>
        <w:t xml:space="preserve"> a t</w:t>
      </w:r>
      <w:r w:rsidR="00161E5A" w:rsidRPr="00C05F85">
        <w:rPr>
          <w:rFonts w:ascii="Sassoon Primary Std" w:hAnsi="Sassoon Primary Std"/>
          <w:sz w:val="32"/>
          <w:szCs w:val="32"/>
        </w:rPr>
        <w:t>ree.</w:t>
      </w:r>
    </w:p>
    <w:p w14:paraId="2C2A88BC" w14:textId="77777777" w:rsidR="00161E5A" w:rsidRPr="00C05F85" w:rsidRDefault="00161E5A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exploring with natural materials to decorate our trees.</w:t>
      </w:r>
    </w:p>
    <w:p w14:paraId="61E0E15B" w14:textId="5D70FE0E" w:rsidR="00161E5A" w:rsidRPr="00C05F85" w:rsidRDefault="00161E5A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We are understanding that with messy play we can create and recreate.</w:t>
      </w:r>
    </w:p>
    <w:p w14:paraId="2B88E824" w14:textId="0020849E" w:rsidR="00161E5A" w:rsidRPr="00C05F85" w:rsidRDefault="00161E5A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We are learning to work together. </w:t>
      </w:r>
    </w:p>
    <w:p w14:paraId="0B8FC6C5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25C9356E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Success Criteria:</w:t>
      </w:r>
    </w:p>
    <w:p w14:paraId="331389D7" w14:textId="79C5A1CE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Squishing, moulding, mixing</w:t>
      </w:r>
      <w:r w:rsidR="00161E5A" w:rsidRPr="00C05F85">
        <w:rPr>
          <w:rFonts w:ascii="Sassoon Primary Std" w:hAnsi="Sassoon Primary Std"/>
          <w:sz w:val="32"/>
          <w:szCs w:val="32"/>
        </w:rPr>
        <w:t xml:space="preserve"> -sensory exploration.</w:t>
      </w:r>
    </w:p>
    <w:p w14:paraId="0F9BBE85" w14:textId="31E29529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Water, stones, twigs</w:t>
      </w:r>
      <w:r w:rsidR="00161E5A" w:rsidRPr="00C05F85">
        <w:rPr>
          <w:rFonts w:ascii="Sassoon Primary Std" w:hAnsi="Sassoon Primary Std"/>
          <w:sz w:val="32"/>
          <w:szCs w:val="32"/>
        </w:rPr>
        <w:t xml:space="preserve"> to decorate.</w:t>
      </w:r>
    </w:p>
    <w:p w14:paraId="4FC42286" w14:textId="6BB509A7" w:rsidR="00BB4B1B" w:rsidRPr="00C05F85" w:rsidRDefault="00161E5A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Freedom</w:t>
      </w:r>
      <w:r w:rsidR="00BB4B1B" w:rsidRPr="00C05F85">
        <w:rPr>
          <w:rFonts w:ascii="Sassoon Primary Std" w:hAnsi="Sassoon Primary Std"/>
          <w:sz w:val="32"/>
          <w:szCs w:val="32"/>
        </w:rPr>
        <w:t xml:space="preserve"> - allows children to express themselves, brings forest alive</w:t>
      </w:r>
    </w:p>
    <w:p w14:paraId="326D5C3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2877E5F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Resources –</w:t>
      </w:r>
    </w:p>
    <w:p w14:paraId="1ABE778C" w14:textId="6F245CA9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Trays to</w:t>
      </w:r>
      <w:r w:rsidR="00110470" w:rsidRPr="00C05F85">
        <w:rPr>
          <w:rFonts w:ascii="Sassoon Primary Std" w:hAnsi="Sassoon Primary Std"/>
          <w:sz w:val="32"/>
          <w:szCs w:val="32"/>
        </w:rPr>
        <w:t xml:space="preserve"> display mud</w:t>
      </w:r>
      <w:r w:rsidRPr="00C05F85">
        <w:rPr>
          <w:rFonts w:ascii="Sassoon Primary Std" w:hAnsi="Sassoon Primary Std"/>
          <w:sz w:val="32"/>
          <w:szCs w:val="32"/>
        </w:rPr>
        <w:t xml:space="preserve"> trees on</w:t>
      </w:r>
      <w:r w:rsidR="00161E5A" w:rsidRPr="00C05F85">
        <w:rPr>
          <w:rFonts w:ascii="Sassoon Primary Std" w:hAnsi="Sassoon Primary Std"/>
          <w:sz w:val="32"/>
          <w:szCs w:val="32"/>
        </w:rPr>
        <w:t xml:space="preserve">. </w:t>
      </w:r>
    </w:p>
    <w:p w14:paraId="17FCF387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 xml:space="preserve">Basin of water, </w:t>
      </w:r>
      <w:proofErr w:type="gramStart"/>
      <w:r w:rsidRPr="00C05F85">
        <w:rPr>
          <w:rFonts w:ascii="Sassoon Primary Std" w:hAnsi="Sassoon Primary Std"/>
          <w:sz w:val="32"/>
          <w:szCs w:val="32"/>
        </w:rPr>
        <w:t>soap</w:t>
      </w:r>
      <w:proofErr w:type="gramEnd"/>
      <w:r w:rsidRPr="00C05F85">
        <w:rPr>
          <w:rFonts w:ascii="Sassoon Primary Std" w:hAnsi="Sassoon Primary Std"/>
          <w:sz w:val="32"/>
          <w:szCs w:val="32"/>
        </w:rPr>
        <w:t xml:space="preserve"> and towel.</w:t>
      </w:r>
    </w:p>
    <w:p w14:paraId="6CE17435" w14:textId="6352339C" w:rsidR="00161E5A" w:rsidRPr="00C05F85" w:rsidRDefault="00161E5A" w:rsidP="00BB4B1B">
      <w:pPr>
        <w:rPr>
          <w:rFonts w:ascii="Sassoon Primary Std" w:hAnsi="Sassoon Primary Std"/>
          <w:sz w:val="32"/>
          <w:szCs w:val="32"/>
        </w:rPr>
      </w:pPr>
      <w:proofErr w:type="spellStart"/>
      <w:r w:rsidRPr="00C05F85">
        <w:rPr>
          <w:rFonts w:ascii="Sassoon Primary Std" w:hAnsi="Sassoon Primary Std"/>
          <w:sz w:val="32"/>
          <w:szCs w:val="32"/>
        </w:rPr>
        <w:t>ipad</w:t>
      </w:r>
      <w:proofErr w:type="spellEnd"/>
      <w:r w:rsidRPr="00C05F85">
        <w:rPr>
          <w:rFonts w:ascii="Sassoon Primary Std" w:hAnsi="Sassoon Primary Std"/>
          <w:sz w:val="32"/>
          <w:szCs w:val="32"/>
        </w:rPr>
        <w:t>.</w:t>
      </w:r>
    </w:p>
    <w:p w14:paraId="5E174853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3E3E8087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Differentiation – P1 and P2 working together in pairs.</w:t>
      </w:r>
    </w:p>
    <w:p w14:paraId="7ED595DA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</w:p>
    <w:p w14:paraId="62E2D217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Evaluation – Photos</w:t>
      </w:r>
    </w:p>
    <w:p w14:paraId="32A2ACF9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Did you enjoy?</w:t>
      </w:r>
    </w:p>
    <w:p w14:paraId="25D2A686" w14:textId="77777777" w:rsidR="00BB4B1B" w:rsidRPr="00C05F85" w:rsidRDefault="00BB4B1B" w:rsidP="00BB4B1B">
      <w:pPr>
        <w:rPr>
          <w:rFonts w:ascii="Sassoon Primary Std" w:hAnsi="Sassoon Primary Std"/>
          <w:sz w:val="32"/>
          <w:szCs w:val="32"/>
        </w:rPr>
      </w:pPr>
      <w:r w:rsidRPr="00C05F85">
        <w:rPr>
          <w:rFonts w:ascii="Sassoon Primary Std" w:hAnsi="Sassoon Primary Std"/>
          <w:sz w:val="32"/>
          <w:szCs w:val="32"/>
        </w:rPr>
        <w:t>What would you do differently?</w:t>
      </w:r>
    </w:p>
    <w:p w14:paraId="1D4B22E5" w14:textId="77777777" w:rsidR="00BB4B1B" w:rsidRDefault="00BB4B1B" w:rsidP="00BB4B1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</w:t>
      </w:r>
    </w:p>
    <w:p w14:paraId="66867837" w14:textId="77777777" w:rsidR="00BB4B1B" w:rsidRDefault="00BB4B1B" w:rsidP="00BB4B1B">
      <w:pPr>
        <w:rPr>
          <w:rFonts w:ascii="Comic Sans MS" w:hAnsi="Comic Sans MS"/>
          <w:sz w:val="32"/>
          <w:szCs w:val="32"/>
        </w:rPr>
      </w:pPr>
    </w:p>
    <w:p w14:paraId="1B26EBDF" w14:textId="77777777" w:rsidR="00C05F85" w:rsidRDefault="00C05F85" w:rsidP="00C05F85">
      <w:pPr>
        <w:jc w:val="center"/>
        <w:rPr>
          <w:rFonts w:ascii="Comic Sans MS" w:hAnsi="Comic Sans MS"/>
          <w:sz w:val="32"/>
          <w:szCs w:val="32"/>
        </w:rPr>
      </w:pPr>
    </w:p>
    <w:p w14:paraId="199F35DA" w14:textId="440BFE48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Lesson Plan - 4</w:t>
      </w:r>
    </w:p>
    <w:p w14:paraId="0BE1A00D" w14:textId="77777777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Autumn shakers and syllables</w:t>
      </w:r>
    </w:p>
    <w:p w14:paraId="69C5BA82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190F85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Location: school Garden</w:t>
      </w:r>
    </w:p>
    <w:p w14:paraId="11954AFA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Date:17/11/25</w:t>
      </w:r>
    </w:p>
    <w:p w14:paraId="276A12F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Management: Mrs Millar and Mrs Dallas and Miss Curry (student Teacher)</w:t>
      </w:r>
    </w:p>
    <w:p w14:paraId="2B6665C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125B20D1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Connected Learning: </w:t>
      </w:r>
    </w:p>
    <w:p w14:paraId="4D06BB21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Autumn, music, beat and rhythm.</w:t>
      </w:r>
    </w:p>
    <w:p w14:paraId="1645CC9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Exploring, collecting, developing fine motor skills.</w:t>
      </w:r>
    </w:p>
    <w:p w14:paraId="0EC66A0A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CDEC96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Health and Safety:</w:t>
      </w:r>
    </w:p>
    <w:p w14:paraId="39E1C1C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Boundary flags</w:t>
      </w:r>
    </w:p>
    <w:p w14:paraId="24D4844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First Aid Kit</w:t>
      </w:r>
    </w:p>
    <w:p w14:paraId="07E46BF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Reminder - We never to put anything in their mouths.</w:t>
      </w:r>
    </w:p>
    <w:p w14:paraId="610ED572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Bottles must be sealed with sticky tape. </w:t>
      </w:r>
    </w:p>
    <w:p w14:paraId="111F53C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9DDB934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Learning Intention:</w:t>
      </w:r>
    </w:p>
    <w:p w14:paraId="4A16FDC5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that words have syllables.</w:t>
      </w:r>
    </w:p>
    <w:p w14:paraId="6F124E6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to recycle and reuse - making our own musical instruments from plastic bottles.</w:t>
      </w:r>
    </w:p>
    <w:p w14:paraId="2C56851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to write our names.</w:t>
      </w:r>
    </w:p>
    <w:p w14:paraId="0E3D45F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to sort for size and count.</w:t>
      </w:r>
    </w:p>
    <w:p w14:paraId="5FB0B59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to listen carefully and count beats.</w:t>
      </w:r>
    </w:p>
    <w:p w14:paraId="193364E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We are learning to problem solve. </w:t>
      </w:r>
    </w:p>
    <w:p w14:paraId="63B2E634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136557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Success Criteria:</w:t>
      </w:r>
    </w:p>
    <w:p w14:paraId="7C7AC59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Develop phonemic awareness and count carefully.</w:t>
      </w:r>
    </w:p>
    <w:p w14:paraId="0CFB5DF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Children copy a rhythmic pattern.</w:t>
      </w:r>
    </w:p>
    <w:p w14:paraId="2250AF6A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Each child will make a safe durable instrument.</w:t>
      </w:r>
    </w:p>
    <w:p w14:paraId="0C663174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Children shake bottles for each beat of a word. </w:t>
      </w:r>
      <w:proofErr w:type="gramStart"/>
      <w:r>
        <w:rPr>
          <w:rFonts w:ascii="Sassoon Primary Std" w:hAnsi="Sassoon Primary Std"/>
          <w:sz w:val="28"/>
          <w:szCs w:val="28"/>
        </w:rPr>
        <w:t>E.g.</w:t>
      </w:r>
      <w:proofErr w:type="gramEnd"/>
      <w:r>
        <w:rPr>
          <w:rFonts w:ascii="Sassoon Primary Std" w:hAnsi="Sassoon Primary Std"/>
          <w:sz w:val="28"/>
          <w:szCs w:val="28"/>
        </w:rPr>
        <w:t xml:space="preserve"> ap-</w:t>
      </w:r>
      <w:proofErr w:type="spellStart"/>
      <w:r>
        <w:rPr>
          <w:rFonts w:ascii="Sassoon Primary Std" w:hAnsi="Sassoon Primary Std"/>
          <w:sz w:val="28"/>
          <w:szCs w:val="28"/>
        </w:rPr>
        <w:t>ple</w:t>
      </w:r>
      <w:proofErr w:type="spellEnd"/>
      <w:r>
        <w:rPr>
          <w:rFonts w:ascii="Sassoon Primary Std" w:hAnsi="Sassoon Primary Std"/>
          <w:sz w:val="28"/>
          <w:szCs w:val="28"/>
        </w:rPr>
        <w:t xml:space="preserve"> 2 shakes.</w:t>
      </w:r>
    </w:p>
    <w:p w14:paraId="4783EE9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Stimulating activity.</w:t>
      </w:r>
    </w:p>
    <w:p w14:paraId="2B658461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0944F6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04B83922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Resources:</w:t>
      </w:r>
    </w:p>
    <w:p w14:paraId="2A747EB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Empty water bottles.</w:t>
      </w:r>
    </w:p>
    <w:p w14:paraId="522E9A4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Sticky labels and felt tips.</w:t>
      </w:r>
    </w:p>
    <w:p w14:paraId="60E2A26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Beans, peas, rice. </w:t>
      </w:r>
    </w:p>
    <w:p w14:paraId="717C9A1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Natural materials from forest floor </w:t>
      </w:r>
      <w:proofErr w:type="gramStart"/>
      <w:r>
        <w:rPr>
          <w:rFonts w:ascii="Sassoon Primary Std" w:hAnsi="Sassoon Primary Std"/>
          <w:sz w:val="28"/>
          <w:szCs w:val="28"/>
        </w:rPr>
        <w:t>e.g.</w:t>
      </w:r>
      <w:proofErr w:type="gramEnd"/>
      <w:r>
        <w:rPr>
          <w:rFonts w:ascii="Sassoon Primary Std" w:hAnsi="Sassoon Primary Std"/>
          <w:sz w:val="28"/>
          <w:szCs w:val="28"/>
        </w:rPr>
        <w:t xml:space="preserve"> Chestnuts, acorns, stones, twigs.</w:t>
      </w:r>
    </w:p>
    <w:p w14:paraId="542F3971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Sticky tape.</w:t>
      </w:r>
    </w:p>
    <w:p w14:paraId="32BB97F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1C1B87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Differentiation:</w:t>
      </w:r>
    </w:p>
    <w:p w14:paraId="5FCFAAD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Numbers 1-10 on bottom of bottle for P.1</w:t>
      </w:r>
    </w:p>
    <w:p w14:paraId="3CD9D79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Teen numbers on bottom of bottle for P.2</w:t>
      </w:r>
    </w:p>
    <w:p w14:paraId="0C319641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55DE48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Evaluation – Happy/sad faces and discuss why?</w:t>
      </w:r>
    </w:p>
    <w:p w14:paraId="5E14C94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5E79EE5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06B9B27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1D00227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2936577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24C73BB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0A4AA52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CADF865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91F1BD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97D2A7A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01D37CD1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29680005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15D58C1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3C6C621D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24FCD3D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1258C39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255415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4BB78DC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5BC5E9F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52ADCC8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08C0D1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47DE1D9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2F221095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48E2FF1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476102D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FB640F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3DE6A47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54410CC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5E93FF1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EAD01A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E25FCC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12600BB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09AED4E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1329B4AD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3744E05B" w14:textId="77777777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</w:p>
    <w:p w14:paraId="6DEB71A2" w14:textId="3F338A13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lastRenderedPageBreak/>
        <w:t>Lesson Plan - 5</w:t>
      </w:r>
    </w:p>
    <w:p w14:paraId="7C733C99" w14:textId="77777777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Winter - Bird feeders</w:t>
      </w:r>
    </w:p>
    <w:p w14:paraId="6BE8C2C6" w14:textId="77777777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</w:p>
    <w:p w14:paraId="5B85163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Location: School Garden</w:t>
      </w:r>
    </w:p>
    <w:p w14:paraId="1BB35385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Date: 8/12/25</w:t>
      </w:r>
    </w:p>
    <w:p w14:paraId="4997C69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Management: Mrs Millar, Mrs </w:t>
      </w:r>
      <w:proofErr w:type="gramStart"/>
      <w:r>
        <w:rPr>
          <w:rFonts w:ascii="Sassoon Primary Std" w:hAnsi="Sassoon Primary Std"/>
          <w:sz w:val="28"/>
          <w:szCs w:val="28"/>
        </w:rPr>
        <w:t>Dallas</w:t>
      </w:r>
      <w:proofErr w:type="gramEnd"/>
      <w:r>
        <w:rPr>
          <w:rFonts w:ascii="Sassoon Primary Std" w:hAnsi="Sassoon Primary Std"/>
          <w:sz w:val="28"/>
          <w:szCs w:val="28"/>
        </w:rPr>
        <w:t xml:space="preserve"> and Ruby (student)</w:t>
      </w:r>
    </w:p>
    <w:p w14:paraId="5EAB892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5BA146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Connected Learning:</w:t>
      </w:r>
    </w:p>
    <w:p w14:paraId="7EAEA9A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Sustainability</w:t>
      </w:r>
    </w:p>
    <w:p w14:paraId="0DB083C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Sensory development</w:t>
      </w:r>
    </w:p>
    <w:p w14:paraId="47BD389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Care and responsibility towards wildlife.</w:t>
      </w:r>
    </w:p>
    <w:p w14:paraId="4131195A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13A66E62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Health and Safety:</w:t>
      </w:r>
    </w:p>
    <w:p w14:paraId="72E5738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First Aid Kit</w:t>
      </w:r>
    </w:p>
    <w:p w14:paraId="678DD84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Rules</w:t>
      </w:r>
    </w:p>
    <w:p w14:paraId="47AF450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Boundary flags</w:t>
      </w:r>
    </w:p>
    <w:p w14:paraId="29F91071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Reminder never to put anything in our mouths.</w:t>
      </w:r>
    </w:p>
    <w:p w14:paraId="52F8772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Important to wash our hands afterwards.</w:t>
      </w:r>
    </w:p>
    <w:p w14:paraId="2100AEB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323AC91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Learning Intentions:</w:t>
      </w:r>
    </w:p>
    <w:p w14:paraId="14415CD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the importance of feeding birds during winter months.</w:t>
      </w:r>
    </w:p>
    <w:p w14:paraId="2A9248C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about changing seasons.</w:t>
      </w:r>
    </w:p>
    <w:p w14:paraId="48FF542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to be responsible and foster empathy.</w:t>
      </w:r>
    </w:p>
    <w:p w14:paraId="064D7102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that animals need food water and shelter to survive the winter months.</w:t>
      </w:r>
    </w:p>
    <w:p w14:paraId="63F51CB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4D5B5AC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Success Criteria:</w:t>
      </w:r>
    </w:p>
    <w:p w14:paraId="44B6EE12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Measuring correct quantities of birdseed and lard.</w:t>
      </w:r>
    </w:p>
    <w:p w14:paraId="38D7F79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Melting lard changes from a solid to a liquid.</w:t>
      </w:r>
    </w:p>
    <w:p w14:paraId="5042278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Mixing, </w:t>
      </w:r>
      <w:proofErr w:type="gramStart"/>
      <w:r>
        <w:rPr>
          <w:rFonts w:ascii="Sassoon Primary Std" w:hAnsi="Sassoon Primary Std"/>
          <w:sz w:val="28"/>
          <w:szCs w:val="28"/>
        </w:rPr>
        <w:t>stirring</w:t>
      </w:r>
      <w:proofErr w:type="gramEnd"/>
      <w:r>
        <w:rPr>
          <w:rFonts w:ascii="Sassoon Primary Std" w:hAnsi="Sassoon Primary Std"/>
          <w:sz w:val="28"/>
          <w:szCs w:val="28"/>
        </w:rPr>
        <w:t xml:space="preserve"> and filling coconut shells.</w:t>
      </w:r>
    </w:p>
    <w:p w14:paraId="14F377C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Problem </w:t>
      </w:r>
      <w:proofErr w:type="gramStart"/>
      <w:r>
        <w:rPr>
          <w:rFonts w:ascii="Sassoon Primary Std" w:hAnsi="Sassoon Primary Std"/>
          <w:sz w:val="28"/>
          <w:szCs w:val="28"/>
        </w:rPr>
        <w:t>solve</w:t>
      </w:r>
      <w:proofErr w:type="gramEnd"/>
      <w:r>
        <w:rPr>
          <w:rFonts w:ascii="Sassoon Primary Std" w:hAnsi="Sassoon Primary Std"/>
          <w:sz w:val="28"/>
          <w:szCs w:val="28"/>
        </w:rPr>
        <w:t xml:space="preserve"> - where best to hang feeders away from predators and why?</w:t>
      </w:r>
    </w:p>
    <w:p w14:paraId="5B46F24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Children learn to share and take turns.</w:t>
      </w:r>
    </w:p>
    <w:p w14:paraId="4BCA21C1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Developing fine motor skills.</w:t>
      </w:r>
    </w:p>
    <w:p w14:paraId="247DC24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0792FD7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Resources:</w:t>
      </w:r>
    </w:p>
    <w:p w14:paraId="2D13097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Bird seed, </w:t>
      </w:r>
      <w:proofErr w:type="gramStart"/>
      <w:r>
        <w:rPr>
          <w:rFonts w:ascii="Sassoon Primary Std" w:hAnsi="Sassoon Primary Std"/>
          <w:sz w:val="28"/>
          <w:szCs w:val="28"/>
        </w:rPr>
        <w:t>lard</w:t>
      </w:r>
      <w:proofErr w:type="gramEnd"/>
      <w:r>
        <w:rPr>
          <w:rFonts w:ascii="Sassoon Primary Std" w:hAnsi="Sassoon Primary Std"/>
          <w:sz w:val="28"/>
          <w:szCs w:val="28"/>
        </w:rPr>
        <w:t xml:space="preserve"> and iPad.</w:t>
      </w:r>
    </w:p>
    <w:p w14:paraId="4E5DD88A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Mixing bowls, </w:t>
      </w:r>
      <w:proofErr w:type="gramStart"/>
      <w:r>
        <w:rPr>
          <w:rFonts w:ascii="Sassoon Primary Std" w:hAnsi="Sassoon Primary Std"/>
          <w:sz w:val="28"/>
          <w:szCs w:val="28"/>
        </w:rPr>
        <w:t>spoons</w:t>
      </w:r>
      <w:proofErr w:type="gramEnd"/>
      <w:r>
        <w:rPr>
          <w:rFonts w:ascii="Sassoon Primary Std" w:hAnsi="Sassoon Primary Std"/>
          <w:sz w:val="28"/>
          <w:szCs w:val="28"/>
        </w:rPr>
        <w:t xml:space="preserve"> and coconut shells.</w:t>
      </w:r>
    </w:p>
    <w:p w14:paraId="0149119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B3446B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Differentiation: mixed groups of P.1’s and P.2’s</w:t>
      </w:r>
    </w:p>
    <w:p w14:paraId="4F8A90A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5214D793" w14:textId="7AB75182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Evaluation: Photos, did children enjoy activity? Thumbs up/down? Why</w:t>
      </w:r>
      <w:r>
        <w:rPr>
          <w:rFonts w:ascii="Sassoon Primary Std" w:hAnsi="Sassoon Primary Std"/>
          <w:sz w:val="28"/>
          <w:szCs w:val="28"/>
        </w:rPr>
        <w:t>?</w:t>
      </w:r>
    </w:p>
    <w:p w14:paraId="4978C284" w14:textId="0382E539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lastRenderedPageBreak/>
        <w:t>Lesson Plan – 6</w:t>
      </w:r>
    </w:p>
    <w:p w14:paraId="38CB0CE2" w14:textId="77777777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Winter Stick Man</w:t>
      </w:r>
    </w:p>
    <w:p w14:paraId="60BA062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Location: School Garden</w:t>
      </w:r>
    </w:p>
    <w:p w14:paraId="5B8AEE04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Date:12/1/26</w:t>
      </w:r>
    </w:p>
    <w:p w14:paraId="7BDA063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Management: Mrs Millar, Mrs </w:t>
      </w:r>
      <w:proofErr w:type="gramStart"/>
      <w:r>
        <w:rPr>
          <w:rFonts w:ascii="Sassoon Primary Std" w:hAnsi="Sassoon Primary Std"/>
          <w:sz w:val="28"/>
          <w:szCs w:val="28"/>
        </w:rPr>
        <w:t>Dallas</w:t>
      </w:r>
      <w:proofErr w:type="gramEnd"/>
      <w:r>
        <w:rPr>
          <w:rFonts w:ascii="Sassoon Primary Std" w:hAnsi="Sassoon Primary Std"/>
          <w:sz w:val="28"/>
          <w:szCs w:val="28"/>
        </w:rPr>
        <w:t xml:space="preserve"> and Ruby (student)</w:t>
      </w:r>
    </w:p>
    <w:p w14:paraId="762D41F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4149C18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Connected Learning:</w:t>
      </w:r>
    </w:p>
    <w:p w14:paraId="4593506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Winter story </w:t>
      </w:r>
      <w:proofErr w:type="gramStart"/>
      <w:r>
        <w:rPr>
          <w:rFonts w:ascii="Sassoon Primary Std" w:hAnsi="Sassoon Primary Std"/>
          <w:sz w:val="28"/>
          <w:szCs w:val="28"/>
        </w:rPr>
        <w:t>idea  -</w:t>
      </w:r>
      <w:proofErr w:type="gramEnd"/>
      <w:r>
        <w:rPr>
          <w:rFonts w:ascii="Sassoon Primary Std" w:hAnsi="Sassoon Primary Std"/>
          <w:sz w:val="28"/>
          <w:szCs w:val="28"/>
        </w:rPr>
        <w:t xml:space="preserve"> Julia Donaldson book Stickman</w:t>
      </w:r>
    </w:p>
    <w:p w14:paraId="3F808E3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Weather/seasons</w:t>
      </w:r>
    </w:p>
    <w:p w14:paraId="41DD4F3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Notice trees have </w:t>
      </w:r>
      <w:proofErr w:type="gramStart"/>
      <w:r>
        <w:rPr>
          <w:rFonts w:ascii="Sassoon Primary Std" w:hAnsi="Sassoon Primary Std"/>
          <w:sz w:val="28"/>
          <w:szCs w:val="28"/>
        </w:rPr>
        <w:t>changed</w:t>
      </w:r>
      <w:proofErr w:type="gramEnd"/>
    </w:p>
    <w:p w14:paraId="6234CC64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Nature </w:t>
      </w:r>
      <w:proofErr w:type="gramStart"/>
      <w:r>
        <w:rPr>
          <w:rFonts w:ascii="Sassoon Primary Std" w:hAnsi="Sassoon Primary Std"/>
          <w:sz w:val="28"/>
          <w:szCs w:val="28"/>
        </w:rPr>
        <w:t>connected</w:t>
      </w:r>
      <w:proofErr w:type="gramEnd"/>
    </w:p>
    <w:p w14:paraId="1E92093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Storytelling /role play/drama</w:t>
      </w:r>
    </w:p>
    <w:p w14:paraId="63798575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retell story using our own </w:t>
      </w:r>
      <w:proofErr w:type="gramStart"/>
      <w:r>
        <w:rPr>
          <w:rFonts w:ascii="Sassoon Primary Std" w:hAnsi="Sassoon Primary Std"/>
          <w:sz w:val="28"/>
          <w:szCs w:val="28"/>
        </w:rPr>
        <w:t>stickmen</w:t>
      </w:r>
      <w:proofErr w:type="gramEnd"/>
    </w:p>
    <w:p w14:paraId="4801D5F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sequencing events of story.</w:t>
      </w:r>
    </w:p>
    <w:p w14:paraId="097A0CE5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2A4D6E75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Health and Safety:</w:t>
      </w:r>
    </w:p>
    <w:p w14:paraId="779339F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First Aid Kit, Rules, boundary flags, sticks no longer than length of arm.</w:t>
      </w:r>
    </w:p>
    <w:p w14:paraId="6624CE04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2D005C5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Learning Intention:</w:t>
      </w:r>
    </w:p>
    <w:p w14:paraId="01E2B31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how to make our own stick Man.</w:t>
      </w:r>
    </w:p>
    <w:p w14:paraId="70FC87F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to measure sticks the length of our arms and explore and find Y shaped sticks.</w:t>
      </w:r>
    </w:p>
    <w:p w14:paraId="22F9D592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to wrap string to secure arms to the body.</w:t>
      </w:r>
    </w:p>
    <w:p w14:paraId="658318B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We are learning about different feelings and emotions Stick Man felt.</w:t>
      </w:r>
    </w:p>
    <w:p w14:paraId="71589DD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FAC2E2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3B72668E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2ED522D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Success Criteria:</w:t>
      </w:r>
    </w:p>
    <w:p w14:paraId="41A64FF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Enriching activity - each child has their very own Stick Man.</w:t>
      </w:r>
    </w:p>
    <w:p w14:paraId="2457C4D4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Encourages creativity and imagination.</w:t>
      </w:r>
    </w:p>
    <w:p w14:paraId="5626AEAA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Story teaches perseverance, belonging and comfort of family.</w:t>
      </w:r>
    </w:p>
    <w:p w14:paraId="25078BB2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Proportioning stickman’s limbs discuss movement in limbs.</w:t>
      </w:r>
    </w:p>
    <w:p w14:paraId="2D8700A2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Discuss different heights, sizes, thin and thick </w:t>
      </w:r>
      <w:proofErr w:type="gramStart"/>
      <w:r>
        <w:rPr>
          <w:rFonts w:ascii="Sassoon Primary Std" w:hAnsi="Sassoon Primary Std"/>
          <w:sz w:val="28"/>
          <w:szCs w:val="28"/>
        </w:rPr>
        <w:t>sticks</w:t>
      </w:r>
      <w:proofErr w:type="gramEnd"/>
    </w:p>
    <w:p w14:paraId="2F301FF1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Following instructions.</w:t>
      </w:r>
    </w:p>
    <w:p w14:paraId="64463944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50FC1F0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Resources:</w:t>
      </w:r>
    </w:p>
    <w:p w14:paraId="7890050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String </w:t>
      </w:r>
    </w:p>
    <w:p w14:paraId="481DCCA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Googly eyes, </w:t>
      </w:r>
      <w:proofErr w:type="gramStart"/>
      <w:r>
        <w:rPr>
          <w:rFonts w:ascii="Sassoon Primary Std" w:hAnsi="Sassoon Primary Std"/>
          <w:sz w:val="28"/>
          <w:szCs w:val="28"/>
        </w:rPr>
        <w:t>glue</w:t>
      </w:r>
      <w:proofErr w:type="gramEnd"/>
    </w:p>
    <w:p w14:paraId="3A41579F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Marker</w:t>
      </w:r>
    </w:p>
    <w:p w14:paraId="77CB3BA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 </w:t>
      </w:r>
    </w:p>
    <w:p w14:paraId="4ABBC3FD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Differentiation: P.1 and P.2 working together.</w:t>
      </w:r>
    </w:p>
    <w:p w14:paraId="205AB0C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523CA36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Evaluation:</w:t>
      </w:r>
    </w:p>
    <w:p w14:paraId="7B55697A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Photos, thumbs up/down </w:t>
      </w:r>
    </w:p>
    <w:p w14:paraId="16BC5CF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Upon reflection, I would divide children into 3 groups and rotate.</w:t>
      </w:r>
    </w:p>
    <w:p w14:paraId="53473C15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>Next week we are going to take our finished stickmen on a new adventure and extend to our literacy lesson.</w:t>
      </w:r>
    </w:p>
    <w:p w14:paraId="6ED8CEFD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  <w:r>
        <w:rPr>
          <w:rFonts w:ascii="Sassoon Primary Std" w:hAnsi="Sassoon Primary Std"/>
          <w:sz w:val="28"/>
          <w:szCs w:val="28"/>
        </w:rPr>
        <w:t xml:space="preserve"> </w:t>
      </w:r>
    </w:p>
    <w:p w14:paraId="0E89A631" w14:textId="77777777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</w:p>
    <w:p w14:paraId="51B95707" w14:textId="77777777" w:rsidR="00C05F85" w:rsidRDefault="00C05F85" w:rsidP="00C05F85">
      <w:pPr>
        <w:jc w:val="center"/>
        <w:rPr>
          <w:rFonts w:ascii="Sassoon Primary Std" w:hAnsi="Sassoon Primary Std"/>
          <w:sz w:val="28"/>
          <w:szCs w:val="28"/>
        </w:rPr>
      </w:pPr>
    </w:p>
    <w:p w14:paraId="4E4C8E5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9FDA7E6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431F0BE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19188598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5CC9E88A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48EAEB8C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75B258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EBBE423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092C1E29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7C8DBFB7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500D1DB" w14:textId="77777777" w:rsidR="00C05F85" w:rsidRDefault="00C05F85" w:rsidP="00C05F85">
      <w:pPr>
        <w:rPr>
          <w:rFonts w:ascii="Sassoon Primary Std" w:hAnsi="Sassoon Primary Std"/>
          <w:sz w:val="28"/>
          <w:szCs w:val="28"/>
        </w:rPr>
      </w:pPr>
    </w:p>
    <w:p w14:paraId="6B7F9A7E" w14:textId="77777777" w:rsidR="00C05F85" w:rsidRPr="00CE6396" w:rsidRDefault="00C05F85" w:rsidP="00C05F85">
      <w:pPr>
        <w:jc w:val="center"/>
        <w:rPr>
          <w:rFonts w:ascii="Sassoon Primary Std" w:hAnsi="Sassoon Primary Std" w:cs="Times New Roman (Body CS)"/>
          <w:sz w:val="28"/>
          <w:szCs w:val="28"/>
        </w:rPr>
      </w:pPr>
    </w:p>
    <w:p w14:paraId="4D4B7F67" w14:textId="77777777" w:rsidR="00C05F85" w:rsidRDefault="00C05F85" w:rsidP="00BB4B1B">
      <w:pPr>
        <w:rPr>
          <w:rFonts w:ascii="Comic Sans MS" w:hAnsi="Comic Sans MS"/>
          <w:sz w:val="32"/>
          <w:szCs w:val="32"/>
        </w:rPr>
      </w:pPr>
    </w:p>
    <w:p w14:paraId="405A8215" w14:textId="77777777" w:rsidR="00BB4B1B" w:rsidRDefault="00BB4B1B" w:rsidP="00BB4B1B">
      <w:pPr>
        <w:rPr>
          <w:rFonts w:ascii="Comic Sans MS" w:hAnsi="Comic Sans MS"/>
          <w:sz w:val="32"/>
          <w:szCs w:val="32"/>
        </w:rPr>
      </w:pPr>
    </w:p>
    <w:p w14:paraId="6B3D4621" w14:textId="77777777" w:rsidR="00BB4B1B" w:rsidRDefault="00BB4B1B" w:rsidP="00BB4B1B">
      <w:pPr>
        <w:rPr>
          <w:rFonts w:ascii="Comic Sans MS" w:hAnsi="Comic Sans MS"/>
          <w:sz w:val="32"/>
          <w:szCs w:val="32"/>
        </w:rPr>
      </w:pPr>
    </w:p>
    <w:p w14:paraId="28B84C69" w14:textId="77777777" w:rsidR="00BB4B1B" w:rsidRDefault="00BB4B1B" w:rsidP="00BB4B1B">
      <w:pPr>
        <w:rPr>
          <w:rFonts w:ascii="Comic Sans MS" w:hAnsi="Comic Sans MS"/>
          <w:sz w:val="32"/>
          <w:szCs w:val="32"/>
        </w:rPr>
      </w:pPr>
    </w:p>
    <w:p w14:paraId="41582BB1" w14:textId="77777777" w:rsidR="00BB4B1B" w:rsidRDefault="00BB4B1B" w:rsidP="00BB4B1B">
      <w:pPr>
        <w:rPr>
          <w:rFonts w:ascii="Comic Sans MS" w:hAnsi="Comic Sans MS"/>
          <w:sz w:val="32"/>
          <w:szCs w:val="32"/>
        </w:rPr>
      </w:pPr>
    </w:p>
    <w:p w14:paraId="6E90ED14" w14:textId="77777777" w:rsidR="00BB4B1B" w:rsidRDefault="00BB4B1B" w:rsidP="00BB4B1B">
      <w:pPr>
        <w:rPr>
          <w:rFonts w:ascii="Comic Sans MS" w:hAnsi="Comic Sans MS"/>
          <w:sz w:val="32"/>
          <w:szCs w:val="32"/>
        </w:rPr>
      </w:pPr>
    </w:p>
    <w:p w14:paraId="48E418EB" w14:textId="77777777" w:rsidR="00BB4B1B" w:rsidRPr="004166B6" w:rsidRDefault="00BB4B1B" w:rsidP="00BB4B1B">
      <w:pPr>
        <w:rPr>
          <w:rFonts w:ascii="Comic Sans MS" w:hAnsi="Comic Sans MS"/>
          <w:sz w:val="32"/>
          <w:szCs w:val="32"/>
        </w:rPr>
      </w:pPr>
    </w:p>
    <w:p w14:paraId="3D0C4172" w14:textId="77777777" w:rsidR="005E6C88" w:rsidRDefault="005E6C88"/>
    <w:p w14:paraId="403DCFF6" w14:textId="3CC60EE0" w:rsidR="00110470" w:rsidRPr="00110470" w:rsidRDefault="00110470" w:rsidP="00110470">
      <w:pPr>
        <w:jc w:val="center"/>
        <w:rPr>
          <w:rFonts w:ascii="Sassoon Primary Std" w:hAnsi="Sassoon Primary Std"/>
        </w:rPr>
      </w:pPr>
      <w:r>
        <w:t xml:space="preserve"> </w:t>
      </w:r>
    </w:p>
    <w:sectPr w:rsidR="00110470" w:rsidRPr="001104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1B"/>
    <w:rsid w:val="000C3DB0"/>
    <w:rsid w:val="00110470"/>
    <w:rsid w:val="00161E5A"/>
    <w:rsid w:val="00211735"/>
    <w:rsid w:val="00247C41"/>
    <w:rsid w:val="005876E3"/>
    <w:rsid w:val="005D6C82"/>
    <w:rsid w:val="005E6C88"/>
    <w:rsid w:val="008A315A"/>
    <w:rsid w:val="008B2E79"/>
    <w:rsid w:val="008C680F"/>
    <w:rsid w:val="008F196B"/>
    <w:rsid w:val="00935954"/>
    <w:rsid w:val="00954BF0"/>
    <w:rsid w:val="009D6A42"/>
    <w:rsid w:val="00A62CCF"/>
    <w:rsid w:val="00AB4113"/>
    <w:rsid w:val="00BB4B1B"/>
    <w:rsid w:val="00BD216E"/>
    <w:rsid w:val="00C05F85"/>
    <w:rsid w:val="00D6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06AB8B"/>
  <w15:chartTrackingRefBased/>
  <w15:docId w15:val="{205CD514-08F6-2143-A5A2-E94BE4CA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10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Dallas</dc:creator>
  <cp:keywords/>
  <dc:description/>
  <cp:lastModifiedBy>L Dallas</cp:lastModifiedBy>
  <cp:revision>10</cp:revision>
  <dcterms:created xsi:type="dcterms:W3CDTF">2026-01-14T20:09:00Z</dcterms:created>
  <dcterms:modified xsi:type="dcterms:W3CDTF">2026-01-21T20:50:00Z</dcterms:modified>
</cp:coreProperties>
</file>