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56"/>
        <w:tblW w:w="15820" w:type="dxa"/>
        <w:tblLook w:val="04A0" w:firstRow="1" w:lastRow="0" w:firstColumn="1" w:lastColumn="0" w:noHBand="0" w:noVBand="1"/>
      </w:tblPr>
      <w:tblGrid>
        <w:gridCol w:w="4336"/>
        <w:gridCol w:w="7150"/>
        <w:gridCol w:w="4334"/>
      </w:tblGrid>
      <w:tr w:rsidR="00487407" w14:paraId="472FF06F" w14:textId="77777777" w:rsidTr="00487407">
        <w:trPr>
          <w:trHeight w:val="582"/>
        </w:trPr>
        <w:tc>
          <w:tcPr>
            <w:tcW w:w="4336" w:type="dxa"/>
          </w:tcPr>
          <w:p w14:paraId="2308E85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WEEK</w:t>
            </w:r>
          </w:p>
        </w:tc>
        <w:tc>
          <w:tcPr>
            <w:tcW w:w="7150" w:type="dxa"/>
          </w:tcPr>
          <w:p w14:paraId="27C6370F" w14:textId="21066D35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ACTIVITY</w:t>
            </w:r>
          </w:p>
        </w:tc>
        <w:tc>
          <w:tcPr>
            <w:tcW w:w="4334" w:type="dxa"/>
          </w:tcPr>
          <w:p w14:paraId="7A3B120A" w14:textId="4697140A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Style w:val="wacimagecontainer"/>
                <w:noProof/>
              </w:rPr>
              <w:drawing>
                <wp:anchor distT="0" distB="0" distL="114300" distR="114300" simplePos="0" relativeHeight="251658240" behindDoc="1" locked="0" layoutInCell="1" allowOverlap="1" wp14:anchorId="3EEA2AED" wp14:editId="1CE0660D">
                  <wp:simplePos x="0" y="0"/>
                  <wp:positionH relativeFrom="margin">
                    <wp:posOffset>1197609</wp:posOffset>
                  </wp:positionH>
                  <wp:positionV relativeFrom="paragraph">
                    <wp:posOffset>-1025525</wp:posOffset>
                  </wp:positionV>
                  <wp:extent cx="1340485" cy="894413"/>
                  <wp:effectExtent l="0" t="0" r="0" b="1270"/>
                  <wp:wrapNone/>
                  <wp:docPr id="191070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184" cy="90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42C7">
              <w:rPr>
                <w:rFonts w:ascii="Comic Sans MS" w:hAnsi="Comic Sans MS"/>
                <w:sz w:val="24"/>
                <w:szCs w:val="24"/>
              </w:rPr>
              <w:t>RESOURCES</w:t>
            </w:r>
          </w:p>
        </w:tc>
      </w:tr>
      <w:tr w:rsidR="00487407" w14:paraId="01443E53" w14:textId="77777777" w:rsidTr="00487407">
        <w:trPr>
          <w:trHeight w:val="885"/>
        </w:trPr>
        <w:tc>
          <w:tcPr>
            <w:tcW w:w="4336" w:type="dxa"/>
          </w:tcPr>
          <w:p w14:paraId="1527B442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 xml:space="preserve">1.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Teddy Tepees</w:t>
            </w:r>
          </w:p>
        </w:tc>
        <w:tc>
          <w:tcPr>
            <w:tcW w:w="7150" w:type="dxa"/>
            <w:vMerge w:val="restart"/>
          </w:tcPr>
          <w:p w14:paraId="077D25AA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Create a tepee big enough to house your teddy. Include fun features (fireplace, food etc.)</w:t>
            </w:r>
          </w:p>
          <w:p w14:paraId="2F3B0AF7" w14:textId="3DDADBCF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0720680C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Whistle, scarves, pegs, teddies.</w:t>
            </w:r>
          </w:p>
        </w:tc>
      </w:tr>
      <w:tr w:rsidR="00487407" w14:paraId="7F4EA50B" w14:textId="77777777" w:rsidTr="00487407">
        <w:trPr>
          <w:trHeight w:val="885"/>
        </w:trPr>
        <w:tc>
          <w:tcPr>
            <w:tcW w:w="4336" w:type="dxa"/>
          </w:tcPr>
          <w:p w14:paraId="4F595AFE" w14:textId="298606D9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as a team to create a home for ted</w:t>
            </w:r>
            <w:r w:rsidR="00631438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7150" w:type="dxa"/>
            <w:vMerge/>
          </w:tcPr>
          <w:p w14:paraId="32049273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74731DE4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87407" w14:paraId="4FA872BB" w14:textId="77777777" w:rsidTr="00487407">
        <w:trPr>
          <w:trHeight w:val="585"/>
        </w:trPr>
        <w:tc>
          <w:tcPr>
            <w:tcW w:w="4336" w:type="dxa"/>
          </w:tcPr>
          <w:p w14:paraId="32179ED7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 xml:space="preserve">2.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Dinky Dens</w:t>
            </w:r>
          </w:p>
        </w:tc>
        <w:tc>
          <w:tcPr>
            <w:tcW w:w="7150" w:type="dxa"/>
            <w:vMerge w:val="restart"/>
          </w:tcPr>
          <w:p w14:paraId="3B5E2AD9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Using tarpaulins create a den for their group.</w:t>
            </w:r>
          </w:p>
          <w:p w14:paraId="2C818981" w14:textId="518A7101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Working together and estimation. </w:t>
            </w:r>
          </w:p>
          <w:p w14:paraId="4F3569C9" w14:textId="3E1A7EE9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Structure – Do we all fit?</w:t>
            </w:r>
          </w:p>
        </w:tc>
        <w:tc>
          <w:tcPr>
            <w:tcW w:w="4334" w:type="dxa"/>
            <w:vMerge w:val="restart"/>
          </w:tcPr>
          <w:p w14:paraId="4F28148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Whistle, tarpaulins, tent pegs</w:t>
            </w:r>
          </w:p>
        </w:tc>
      </w:tr>
      <w:tr w:rsidR="00487407" w14:paraId="61D21243" w14:textId="77777777" w:rsidTr="00487407">
        <w:trPr>
          <w:trHeight w:val="585"/>
        </w:trPr>
        <w:tc>
          <w:tcPr>
            <w:tcW w:w="4336" w:type="dxa"/>
          </w:tcPr>
          <w:p w14:paraId="6252408F" w14:textId="480CAE42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as a team to create a waterproof den for our whole group</w:t>
            </w:r>
            <w:r w:rsidR="00631438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7150" w:type="dxa"/>
            <w:vMerge/>
          </w:tcPr>
          <w:p w14:paraId="0883918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3A72D13E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87407" w14:paraId="108A0B84" w14:textId="77777777" w:rsidTr="00487407">
        <w:trPr>
          <w:trHeight w:val="870"/>
        </w:trPr>
        <w:tc>
          <w:tcPr>
            <w:tcW w:w="4336" w:type="dxa"/>
          </w:tcPr>
          <w:p w14:paraId="0C465B29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Free play Fun</w:t>
            </w:r>
          </w:p>
        </w:tc>
        <w:tc>
          <w:tcPr>
            <w:tcW w:w="7150" w:type="dxa"/>
            <w:vMerge w:val="restart"/>
          </w:tcPr>
          <w:p w14:paraId="7D7B0657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given time to work in groups of their choice to use large loose parts</w:t>
            </w:r>
            <w:r w:rsidR="00631438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0223E49A" w14:textId="4FA48168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How did we get along?</w:t>
            </w:r>
          </w:p>
        </w:tc>
        <w:tc>
          <w:tcPr>
            <w:tcW w:w="4334" w:type="dxa"/>
            <w:vMerge w:val="restart"/>
          </w:tcPr>
          <w:p w14:paraId="36059DF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Loose parts: tyres, reels, crates, logs, pegs, tarps etc</w:t>
            </w:r>
          </w:p>
        </w:tc>
      </w:tr>
      <w:tr w:rsidR="00487407" w14:paraId="6E7D4D8A" w14:textId="77777777" w:rsidTr="00487407">
        <w:trPr>
          <w:trHeight w:val="870"/>
        </w:trPr>
        <w:tc>
          <w:tcPr>
            <w:tcW w:w="4336" w:type="dxa"/>
          </w:tcPr>
          <w:p w14:paraId="51E59F1B" w14:textId="3CCE5933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WALT: use our creativity, social and </w:t>
            </w:r>
            <w:r w:rsidR="00631438">
              <w:rPr>
                <w:rFonts w:ascii="Comic Sans MS" w:hAnsi="Comic Sans MS"/>
                <w:sz w:val="24"/>
                <w:szCs w:val="24"/>
              </w:rPr>
              <w:t>problem-solving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skills</w:t>
            </w:r>
            <w:r w:rsidR="00631438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7150" w:type="dxa"/>
            <w:vMerge/>
          </w:tcPr>
          <w:p w14:paraId="71159D8E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654A4D1D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1B66C154" w14:textId="77777777" w:rsidTr="00631438">
        <w:trPr>
          <w:trHeight w:val="668"/>
        </w:trPr>
        <w:tc>
          <w:tcPr>
            <w:tcW w:w="4336" w:type="dxa"/>
          </w:tcPr>
          <w:p w14:paraId="1AE877F5" w14:textId="0F1112BE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4142C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Together Trees</w:t>
            </w:r>
          </w:p>
          <w:p w14:paraId="634EC3E6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50" w:type="dxa"/>
            <w:vMerge w:val="restart"/>
          </w:tcPr>
          <w:p w14:paraId="7AC58F73" w14:textId="5FC605C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Collaborative Large-Scale Art Session</w:t>
            </w:r>
          </w:p>
          <w:p w14:paraId="70E314E3" w14:textId="03D4FC51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create large scale tree together.  1 tree per group.  Focus on textures.</w:t>
            </w:r>
          </w:p>
          <w:p w14:paraId="672583C2" w14:textId="379FE591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Completed Artwork</w:t>
            </w:r>
          </w:p>
          <w:p w14:paraId="5FBE3CD9" w14:textId="04D2F33B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 w:val="restart"/>
          </w:tcPr>
          <w:p w14:paraId="2031390F" w14:textId="7B731816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</w:p>
        </w:tc>
      </w:tr>
      <w:tr w:rsidR="00631438" w14:paraId="07B0E0CC" w14:textId="77777777" w:rsidTr="00487407">
        <w:trPr>
          <w:trHeight w:val="667"/>
        </w:trPr>
        <w:tc>
          <w:tcPr>
            <w:tcW w:w="4336" w:type="dxa"/>
          </w:tcPr>
          <w:p w14:paraId="7FC5790B" w14:textId="444F2138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estimation skills to create mosaic tree on a large scale.</w:t>
            </w:r>
          </w:p>
        </w:tc>
        <w:tc>
          <w:tcPr>
            <w:tcW w:w="7150" w:type="dxa"/>
            <w:vMerge/>
          </w:tcPr>
          <w:p w14:paraId="55C1A4CA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00DBB4B9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3FD0F447" w14:textId="77777777" w:rsidTr="00631438">
        <w:trPr>
          <w:trHeight w:val="585"/>
        </w:trPr>
        <w:tc>
          <w:tcPr>
            <w:tcW w:w="4336" w:type="dxa"/>
          </w:tcPr>
          <w:p w14:paraId="501374ED" w14:textId="7392EF8E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4142C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Fairy Fun</w:t>
            </w:r>
          </w:p>
        </w:tc>
        <w:tc>
          <w:tcPr>
            <w:tcW w:w="7150" w:type="dxa"/>
            <w:vMerge w:val="restart"/>
          </w:tcPr>
          <w:p w14:paraId="4F9B14A1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Create a fairy world and garden. Make the stick people to go into it.</w:t>
            </w:r>
          </w:p>
          <w:p w14:paraId="2C8647A7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Talking stick to allow all in the group to have a chance to give opinions and ideas.</w:t>
            </w:r>
          </w:p>
          <w:p w14:paraId="0D7704F4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  <w:p w14:paraId="157997E5" w14:textId="36779900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 w:val="restart"/>
          </w:tcPr>
          <w:p w14:paraId="74C4DFF7" w14:textId="68569DC9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</w:p>
        </w:tc>
      </w:tr>
      <w:tr w:rsidR="00631438" w14:paraId="6B106997" w14:textId="77777777" w:rsidTr="00487407">
        <w:trPr>
          <w:trHeight w:val="585"/>
        </w:trPr>
        <w:tc>
          <w:tcPr>
            <w:tcW w:w="4336" w:type="dxa"/>
          </w:tcPr>
          <w:p w14:paraId="5B93AC08" w14:textId="3523D0E4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make decisions as a group.</w:t>
            </w:r>
          </w:p>
        </w:tc>
        <w:tc>
          <w:tcPr>
            <w:tcW w:w="7150" w:type="dxa"/>
            <w:vMerge/>
          </w:tcPr>
          <w:p w14:paraId="4B3B92B6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47783EDC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4409BD39" w14:textId="77777777" w:rsidTr="00631438">
        <w:trPr>
          <w:trHeight w:val="585"/>
        </w:trPr>
        <w:tc>
          <w:tcPr>
            <w:tcW w:w="4336" w:type="dxa"/>
          </w:tcPr>
          <w:p w14:paraId="63777CBD" w14:textId="5B2EC89C" w:rsidR="00631438" w:rsidRPr="00631438" w:rsidRDefault="00631438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Spectacular Senses</w:t>
            </w:r>
          </w:p>
        </w:tc>
        <w:tc>
          <w:tcPr>
            <w:tcW w:w="7150" w:type="dxa"/>
            <w:vMerge w:val="restart"/>
          </w:tcPr>
          <w:p w14:paraId="6B06AEA5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Select 6 tiny treasures your group agree on and put into egg box.</w:t>
            </w:r>
          </w:p>
          <w:p w14:paraId="22E486BB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Join with another group and sharer with eyes closed and using touch.</w:t>
            </w:r>
          </w:p>
          <w:p w14:paraId="3A18D5B0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Memory Game – take one away, what is missing</w:t>
            </w:r>
          </w:p>
          <w:p w14:paraId="79F9515F" w14:textId="1CC8AD10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Listening to others</w:t>
            </w:r>
          </w:p>
        </w:tc>
        <w:tc>
          <w:tcPr>
            <w:tcW w:w="4334" w:type="dxa"/>
            <w:vMerge w:val="restart"/>
          </w:tcPr>
          <w:p w14:paraId="023ABC05" w14:textId="50E1FBCE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</w:p>
          <w:p w14:paraId="2D3769F8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Egg boxes</w:t>
            </w:r>
          </w:p>
          <w:p w14:paraId="6CB3AD3C" w14:textId="56A778A1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69CDF7E5" w14:textId="77777777" w:rsidTr="00487407">
        <w:trPr>
          <w:trHeight w:val="585"/>
        </w:trPr>
        <w:tc>
          <w:tcPr>
            <w:tcW w:w="4336" w:type="dxa"/>
          </w:tcPr>
          <w:p w14:paraId="4B4888D9" w14:textId="5121DCD6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the sense of touch to guess items.</w:t>
            </w:r>
          </w:p>
        </w:tc>
        <w:tc>
          <w:tcPr>
            <w:tcW w:w="7150" w:type="dxa"/>
            <w:vMerge/>
          </w:tcPr>
          <w:p w14:paraId="38B6D881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599CA760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1AB409D1" w14:textId="77777777" w:rsidTr="00631438">
        <w:trPr>
          <w:trHeight w:val="585"/>
        </w:trPr>
        <w:tc>
          <w:tcPr>
            <w:tcW w:w="4336" w:type="dxa"/>
          </w:tcPr>
          <w:p w14:paraId="32509226" w14:textId="22E02F26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Wattle and Daub Bee Bricks</w:t>
            </w:r>
          </w:p>
        </w:tc>
        <w:tc>
          <w:tcPr>
            <w:tcW w:w="7150" w:type="dxa"/>
            <w:vMerge w:val="restart"/>
          </w:tcPr>
          <w:p w14:paraId="3B8A1487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Warm Up</w:t>
            </w:r>
          </w:p>
          <w:p w14:paraId="05670675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bee brick.  </w:t>
            </w:r>
          </w:p>
          <w:p w14:paraId="17C86D21" w14:textId="59A40BD6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Select a good place for your bee brick.</w:t>
            </w:r>
          </w:p>
          <w:p w14:paraId="3B4F9C30" w14:textId="053AACE8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: 54321 Final Product </w:t>
            </w:r>
          </w:p>
          <w:p w14:paraId="58039352" w14:textId="072A093E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 w:val="restart"/>
          </w:tcPr>
          <w:p w14:paraId="1C3790A0" w14:textId="50B92535" w:rsidR="00631438" w:rsidRPr="004142C7" w:rsidRDefault="004135DE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Straw, scissors, water</w:t>
            </w:r>
          </w:p>
        </w:tc>
      </w:tr>
      <w:tr w:rsidR="00631438" w14:paraId="12A53E91" w14:textId="77777777" w:rsidTr="00487407">
        <w:trPr>
          <w:trHeight w:val="585"/>
        </w:trPr>
        <w:tc>
          <w:tcPr>
            <w:tcW w:w="4336" w:type="dxa"/>
          </w:tcPr>
          <w:p w14:paraId="1D668BC0" w14:textId="316FDA45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together to follow instructions to make a bee brick</w:t>
            </w:r>
          </w:p>
        </w:tc>
        <w:tc>
          <w:tcPr>
            <w:tcW w:w="7150" w:type="dxa"/>
            <w:vMerge/>
          </w:tcPr>
          <w:p w14:paraId="020C0318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21DF67FE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254C4659" w14:textId="77777777" w:rsidTr="00BA5F16">
        <w:trPr>
          <w:trHeight w:val="1750"/>
        </w:trPr>
        <w:tc>
          <w:tcPr>
            <w:tcW w:w="4336" w:type="dxa"/>
          </w:tcPr>
          <w:p w14:paraId="4E3810D9" w14:textId="11F228B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4142C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Super </w:t>
            </w:r>
            <w:proofErr w:type="spellStart"/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s’mores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Treat Week</w:t>
            </w:r>
          </w:p>
        </w:tc>
        <w:tc>
          <w:tcPr>
            <w:tcW w:w="7150" w:type="dxa"/>
          </w:tcPr>
          <w:p w14:paraId="57EB327E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 xml:space="preserve">Over fire pit make </w:t>
            </w:r>
            <w:proofErr w:type="spellStart"/>
            <w:r w:rsidRPr="004142C7">
              <w:rPr>
                <w:rFonts w:ascii="Comic Sans MS" w:hAnsi="Comic Sans MS"/>
                <w:sz w:val="24"/>
                <w:szCs w:val="24"/>
              </w:rPr>
              <w:t>s’mores</w:t>
            </w:r>
            <w:proofErr w:type="spellEnd"/>
            <w:r w:rsidRPr="004142C7">
              <w:rPr>
                <w:rFonts w:ascii="Comic Sans MS" w:hAnsi="Comic Sans MS"/>
                <w:sz w:val="24"/>
                <w:szCs w:val="24"/>
              </w:rPr>
              <w:t xml:space="preserve"> or dip apple/pineapple in brown sugar (for those who can’t eat marshmallows)</w:t>
            </w:r>
          </w:p>
        </w:tc>
        <w:tc>
          <w:tcPr>
            <w:tcW w:w="4334" w:type="dxa"/>
          </w:tcPr>
          <w:p w14:paraId="74FCE78F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Fire pit, skewers, matches, coal</w:t>
            </w:r>
          </w:p>
        </w:tc>
      </w:tr>
    </w:tbl>
    <w:p w14:paraId="040364BE" w14:textId="338313B0" w:rsidR="00013B89" w:rsidRDefault="004461BE">
      <w:r>
        <w:br/>
      </w:r>
    </w:p>
    <w:sectPr w:rsidR="00013B89" w:rsidSect="0048740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ECC0" w14:textId="77777777" w:rsidR="00F82045" w:rsidRDefault="00F82045" w:rsidP="00487407">
      <w:pPr>
        <w:spacing w:after="0" w:line="240" w:lineRule="auto"/>
      </w:pPr>
      <w:r>
        <w:separator/>
      </w:r>
    </w:p>
  </w:endnote>
  <w:endnote w:type="continuationSeparator" w:id="0">
    <w:p w14:paraId="6E340110" w14:textId="77777777" w:rsidR="00F82045" w:rsidRDefault="00F82045" w:rsidP="0048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30A1" w14:textId="77777777" w:rsidR="00F82045" w:rsidRDefault="00F82045" w:rsidP="00487407">
      <w:pPr>
        <w:spacing w:after="0" w:line="240" w:lineRule="auto"/>
      </w:pPr>
      <w:r>
        <w:separator/>
      </w:r>
    </w:p>
  </w:footnote>
  <w:footnote w:type="continuationSeparator" w:id="0">
    <w:p w14:paraId="0FBF2A65" w14:textId="77777777" w:rsidR="00F82045" w:rsidRDefault="00F82045" w:rsidP="0048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5873" w14:textId="4DFC2E20" w:rsidR="00487407" w:rsidRPr="00487407" w:rsidRDefault="00631438" w:rsidP="00631438">
    <w:pPr>
      <w:pStyle w:val="Header"/>
      <w:tabs>
        <w:tab w:val="left" w:pos="2325"/>
        <w:tab w:val="center" w:pos="7699"/>
        <w:tab w:val="left" w:pos="11010"/>
      </w:tabs>
      <w:rPr>
        <w:rFonts w:ascii="Comic Sans MS" w:hAnsi="Comic Sans MS"/>
        <w:sz w:val="72"/>
        <w:szCs w:val="72"/>
        <w:u w:val="single"/>
      </w:rPr>
    </w:pPr>
    <w:r w:rsidRPr="004135DE">
      <w:rPr>
        <w:rFonts w:ascii="Comic Sans MS" w:hAnsi="Comic Sans MS"/>
        <w:sz w:val="72"/>
        <w:szCs w:val="72"/>
      </w:rPr>
      <w:tab/>
    </w:r>
    <w:r w:rsidRPr="004135DE">
      <w:rPr>
        <w:rFonts w:ascii="Comic Sans MS" w:hAnsi="Comic Sans MS"/>
        <w:sz w:val="72"/>
        <w:szCs w:val="72"/>
      </w:rPr>
      <w:tab/>
    </w:r>
    <w:r w:rsidR="00487407" w:rsidRPr="00487407">
      <w:rPr>
        <w:rFonts w:ascii="Comic Sans MS" w:hAnsi="Comic Sans MS"/>
        <w:sz w:val="72"/>
        <w:szCs w:val="72"/>
        <w:u w:val="single"/>
      </w:rPr>
      <w:t>P3/P4 Forest Friends Planne</w:t>
    </w:r>
    <w:r w:rsidR="00487407">
      <w:rPr>
        <w:rFonts w:ascii="Comic Sans MS" w:hAnsi="Comic Sans MS"/>
        <w:sz w:val="72"/>
        <w:szCs w:val="72"/>
        <w:u w:val="single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BE"/>
    <w:rsid w:val="00013B89"/>
    <w:rsid w:val="00123834"/>
    <w:rsid w:val="0021369D"/>
    <w:rsid w:val="002C61E5"/>
    <w:rsid w:val="002F0DA0"/>
    <w:rsid w:val="003752D9"/>
    <w:rsid w:val="003B3107"/>
    <w:rsid w:val="004135DE"/>
    <w:rsid w:val="004142C7"/>
    <w:rsid w:val="004461BE"/>
    <w:rsid w:val="00487407"/>
    <w:rsid w:val="00631438"/>
    <w:rsid w:val="007422E8"/>
    <w:rsid w:val="008F5718"/>
    <w:rsid w:val="00AA1F0C"/>
    <w:rsid w:val="00BF294D"/>
    <w:rsid w:val="00F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77D6"/>
  <w15:chartTrackingRefBased/>
  <w15:docId w15:val="{579476B7-62F2-46C9-B1CC-D67E102C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4461BE"/>
  </w:style>
  <w:style w:type="table" w:styleId="TableGrid">
    <w:name w:val="Table Grid"/>
    <w:basedOn w:val="TableNormal"/>
    <w:uiPriority w:val="39"/>
    <w:rsid w:val="0044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07"/>
  </w:style>
  <w:style w:type="paragraph" w:styleId="Footer">
    <w:name w:val="footer"/>
    <w:basedOn w:val="Normal"/>
    <w:link w:val="FooterChar"/>
    <w:uiPriority w:val="99"/>
    <w:unhideWhenUsed/>
    <w:rsid w:val="0048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Finn</dc:creator>
  <cp:keywords/>
  <dc:description/>
  <cp:lastModifiedBy>N McGregor</cp:lastModifiedBy>
  <cp:revision>2</cp:revision>
  <cp:lastPrinted>2025-06-10T13:46:00Z</cp:lastPrinted>
  <dcterms:created xsi:type="dcterms:W3CDTF">2026-03-12T10:07:00Z</dcterms:created>
  <dcterms:modified xsi:type="dcterms:W3CDTF">2026-03-12T10:07:00Z</dcterms:modified>
</cp:coreProperties>
</file>