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4E59" w14:textId="77777777" w:rsidR="00453CEA" w:rsidRPr="00453CEA" w:rsidRDefault="00453CEA" w:rsidP="00453CEA">
      <w:pPr>
        <w:rPr>
          <w:rFonts w:ascii="Calibri" w:eastAsia="Times New Roman" w:hAnsi="Calibri" w:cs="Calibri"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Summer Session 1: </w:t>
      </w:r>
      <w:r w:rsidRPr="00453CEA">
        <w:rPr>
          <w:rFonts w:ascii="Calibri" w:eastAsia="Times New Roman" w:hAnsi="Calibri" w:cs="Calibri"/>
          <w:sz w:val="24"/>
          <w:szCs w:val="24"/>
          <w:lang w:eastAsia="en-GB"/>
        </w:rPr>
        <w:t>Nature Sounds and Music</w:t>
      </w:r>
    </w:p>
    <w:p w14:paraId="4EEF9ED2" w14:textId="77777777" w:rsidR="00453CEA" w:rsidRPr="00453CEA" w:rsidRDefault="00453CEA" w:rsidP="00453CEA">
      <w:pPr>
        <w:rPr>
          <w:rFonts w:ascii="Calibri" w:eastAsia="Times New Roman" w:hAnsi="Calibri" w:cs="Calibri"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Duration: </w:t>
      </w:r>
      <w:r w:rsidRPr="00453CEA">
        <w:rPr>
          <w:rFonts w:ascii="Calibri" w:eastAsia="Times New Roman" w:hAnsi="Calibri" w:cs="Calibri"/>
          <w:sz w:val="24"/>
          <w:szCs w:val="24"/>
          <w:lang w:eastAsia="en-GB"/>
        </w:rPr>
        <w:t>60 minutes</w:t>
      </w: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br/>
        <w:t>Objective</w:t>
      </w:r>
      <w:r w:rsidRPr="00453CEA">
        <w:rPr>
          <w:rFonts w:ascii="Calibri" w:eastAsia="Times New Roman" w:hAnsi="Calibri" w:cs="Calibri"/>
          <w:sz w:val="24"/>
          <w:szCs w:val="24"/>
          <w:lang w:eastAsia="en-GB"/>
        </w:rPr>
        <w:t>: Pupils will create sounds using natural materials.</w:t>
      </w:r>
    </w:p>
    <w:p w14:paraId="59ACCD1B" w14:textId="77777777" w:rsidR="00453CEA" w:rsidRPr="00453CEA" w:rsidRDefault="00453CEA" w:rsidP="00453CEA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Steps</w:t>
      </w:r>
    </w:p>
    <w:p w14:paraId="55457773" w14:textId="77777777" w:rsidR="00453CEA" w:rsidRPr="00453CEA" w:rsidRDefault="00453CEA" w:rsidP="00453CEA">
      <w:pPr>
        <w:numPr>
          <w:ilvl w:val="0"/>
          <w:numId w:val="5"/>
        </w:num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Intro (5 min)</w:t>
      </w:r>
    </w:p>
    <w:p w14:paraId="615B3534" w14:textId="77777777" w:rsidR="00453CEA" w:rsidRDefault="00453CEA" w:rsidP="00453CEA">
      <w:pPr>
        <w:numPr>
          <w:ilvl w:val="1"/>
          <w:numId w:val="5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Safety Talk</w:t>
      </w:r>
    </w:p>
    <w:p w14:paraId="65044D2B" w14:textId="16915AF5" w:rsidR="00453CEA" w:rsidRPr="00453CEA" w:rsidRDefault="00453CEA" w:rsidP="00453CEA">
      <w:pPr>
        <w:numPr>
          <w:ilvl w:val="1"/>
          <w:numId w:val="5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sz w:val="24"/>
          <w:szCs w:val="24"/>
          <w:lang w:eastAsia="en-GB"/>
        </w:rPr>
        <w:t>Show pictures of instruments and natural materials.</w:t>
      </w:r>
    </w:p>
    <w:p w14:paraId="71115504" w14:textId="68F544EA" w:rsidR="00453CEA" w:rsidRPr="00453CEA" w:rsidRDefault="00453CEA" w:rsidP="00453CEA">
      <w:pPr>
        <w:numPr>
          <w:ilvl w:val="0"/>
          <w:numId w:val="5"/>
        </w:num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Collect Materials (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20</w:t>
      </w: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min)</w:t>
      </w:r>
    </w:p>
    <w:p w14:paraId="40F777F5" w14:textId="77777777" w:rsidR="00453CEA" w:rsidRPr="00453CEA" w:rsidRDefault="00453CEA" w:rsidP="00453CEA">
      <w:pPr>
        <w:numPr>
          <w:ilvl w:val="1"/>
          <w:numId w:val="5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sz w:val="24"/>
          <w:szCs w:val="24"/>
          <w:lang w:eastAsia="en-GB"/>
        </w:rPr>
        <w:t>Pupils gather sticks, stones, leaves.</w:t>
      </w:r>
    </w:p>
    <w:p w14:paraId="70C1D56E" w14:textId="77777777" w:rsidR="00453CEA" w:rsidRPr="00453CEA" w:rsidRDefault="00453CEA" w:rsidP="00453CEA">
      <w:pPr>
        <w:numPr>
          <w:ilvl w:val="0"/>
          <w:numId w:val="5"/>
        </w:num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Make Instruments (20 min)</w:t>
      </w:r>
    </w:p>
    <w:p w14:paraId="5725DE96" w14:textId="77777777" w:rsidR="00453CEA" w:rsidRPr="00453CEA" w:rsidRDefault="00453CEA" w:rsidP="00453CEA">
      <w:pPr>
        <w:numPr>
          <w:ilvl w:val="1"/>
          <w:numId w:val="5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sz w:val="24"/>
          <w:szCs w:val="24"/>
          <w:lang w:eastAsia="en-GB"/>
        </w:rPr>
        <w:t>Tap sticks, rustle leaves, shake stones in pots.</w:t>
      </w:r>
    </w:p>
    <w:p w14:paraId="62D9039F" w14:textId="6BF46FA9" w:rsidR="00453CEA" w:rsidRPr="00453CEA" w:rsidRDefault="00453CEA" w:rsidP="00453CEA">
      <w:pPr>
        <w:numPr>
          <w:ilvl w:val="0"/>
          <w:numId w:val="5"/>
        </w:num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Group Music Session (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15</w:t>
      </w: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min)</w:t>
      </w:r>
    </w:p>
    <w:p w14:paraId="3A6CD084" w14:textId="77777777" w:rsidR="00453CEA" w:rsidRPr="00453CEA" w:rsidRDefault="00453CEA" w:rsidP="00453CEA">
      <w:pPr>
        <w:numPr>
          <w:ilvl w:val="1"/>
          <w:numId w:val="5"/>
        </w:numPr>
        <w:rPr>
          <w:rFonts w:ascii="Calibri" w:eastAsia="Times New Roman" w:hAnsi="Calibri" w:cs="Calibri"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sz w:val="24"/>
          <w:szCs w:val="24"/>
          <w:lang w:eastAsia="en-GB"/>
        </w:rPr>
        <w:t>Play together, copy rhythms, celebrate sounds.</w:t>
      </w:r>
    </w:p>
    <w:p w14:paraId="7B88250D" w14:textId="77777777" w:rsidR="00453CEA" w:rsidRPr="00453CEA" w:rsidRDefault="00453CEA" w:rsidP="00453CEA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Resources: </w:t>
      </w:r>
      <w:r w:rsidRPr="00453CEA">
        <w:rPr>
          <w:rFonts w:ascii="Calibri" w:eastAsia="Times New Roman" w:hAnsi="Calibri" w:cs="Calibri"/>
          <w:sz w:val="24"/>
          <w:szCs w:val="24"/>
          <w:lang w:eastAsia="en-GB"/>
        </w:rPr>
        <w:t>Buckets, pots, sticks, stones, leaves.</w:t>
      </w:r>
      <w:r w:rsidRPr="00453CEA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453CE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Adaptations: </w:t>
      </w:r>
      <w:r w:rsidRPr="00453CEA">
        <w:rPr>
          <w:rFonts w:ascii="Calibri" w:eastAsia="Times New Roman" w:hAnsi="Calibri" w:cs="Calibri"/>
          <w:sz w:val="24"/>
          <w:szCs w:val="24"/>
          <w:lang w:eastAsia="en-GB"/>
        </w:rPr>
        <w:t>Lightweight materials, repetition for engagement.</w:t>
      </w:r>
    </w:p>
    <w:p w14:paraId="3C1D4DEE" w14:textId="77777777" w:rsidR="00330873" w:rsidRPr="00926EF5" w:rsidRDefault="00330873" w:rsidP="00926EF5"/>
    <w:sectPr w:rsidR="00330873" w:rsidRPr="00926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365"/>
    <w:multiLevelType w:val="multilevel"/>
    <w:tmpl w:val="FBA2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E5A13"/>
    <w:multiLevelType w:val="multilevel"/>
    <w:tmpl w:val="A568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25096"/>
    <w:multiLevelType w:val="multilevel"/>
    <w:tmpl w:val="C004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4116C"/>
    <w:multiLevelType w:val="multilevel"/>
    <w:tmpl w:val="070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16A6B"/>
    <w:multiLevelType w:val="multilevel"/>
    <w:tmpl w:val="C3D4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177671">
    <w:abstractNumId w:val="1"/>
  </w:num>
  <w:num w:numId="2" w16cid:durableId="1698237287">
    <w:abstractNumId w:val="0"/>
  </w:num>
  <w:num w:numId="3" w16cid:durableId="518855333">
    <w:abstractNumId w:val="3"/>
  </w:num>
  <w:num w:numId="4" w16cid:durableId="590702437">
    <w:abstractNumId w:val="2"/>
  </w:num>
  <w:num w:numId="5" w16cid:durableId="1142307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17"/>
    <w:rsid w:val="0007594D"/>
    <w:rsid w:val="001942E4"/>
    <w:rsid w:val="002A4D38"/>
    <w:rsid w:val="00330873"/>
    <w:rsid w:val="00396F17"/>
    <w:rsid w:val="00453CEA"/>
    <w:rsid w:val="00926EF5"/>
    <w:rsid w:val="00B827A6"/>
    <w:rsid w:val="00D169C9"/>
    <w:rsid w:val="00F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EEF9"/>
  <w15:chartTrackingRefBased/>
  <w15:docId w15:val="{5C76E40F-2AFD-4AE2-8E14-1AA24550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900F3CA31DF408AF7475341739A1D" ma:contentTypeVersion="12" ma:contentTypeDescription="Create a new document." ma:contentTypeScope="" ma:versionID="4a41626eba8d0791cd7dbf04645ef9de">
  <xsd:schema xmlns:xsd="http://www.w3.org/2001/XMLSchema" xmlns:xs="http://www.w3.org/2001/XMLSchema" xmlns:p="http://schemas.microsoft.com/office/2006/metadata/properties" xmlns:ns2="02f74285-4f09-46ff-8fca-08d2398528a7" xmlns:ns3="52436a24-9779-41ac-a98f-4d69fbdd7baf" targetNamespace="http://schemas.microsoft.com/office/2006/metadata/properties" ma:root="true" ma:fieldsID="69cadcfbd0fc95fbe06822367c61ef28" ns2:_="" ns3:_="">
    <xsd:import namespace="02f74285-4f09-46ff-8fca-08d2398528a7"/>
    <xsd:import namespace="52436a24-9779-41ac-a98f-4d69fbdd7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74285-4f09-46ff-8fca-08d239852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f702a1-ec09-48be-b9bd-c5648fc23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36a24-9779-41ac-a98f-4d69fbdd7b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e36807-1373-4ebe-b8a2-80ffa6bc88b3}" ma:internalName="TaxCatchAll" ma:showField="CatchAllData" ma:web="52436a24-9779-41ac-a98f-4d69fbdd7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436a24-9779-41ac-a98f-4d69fbdd7baf" xsi:nil="true"/>
    <lcf76f155ced4ddcb4097134ff3c332f xmlns="02f74285-4f09-46ff-8fca-08d2398528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A5F15-F7CF-409C-AD3D-396E7366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74285-4f09-46ff-8fca-08d2398528a7"/>
    <ds:schemaRef ds:uri="52436a24-9779-41ac-a98f-4d69fbdd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4B79A-9EF2-40CD-BC3E-2136C0CEE122}">
  <ds:schemaRefs>
    <ds:schemaRef ds:uri="http://schemas.microsoft.com/office/2006/metadata/properties"/>
    <ds:schemaRef ds:uri="http://schemas.microsoft.com/office/infopath/2007/PartnerControls"/>
    <ds:schemaRef ds:uri="52436a24-9779-41ac-a98f-4d69fbdd7baf"/>
    <ds:schemaRef ds:uri="02f74285-4f09-46ff-8fca-08d2398528a7"/>
  </ds:schemaRefs>
</ds:datastoreItem>
</file>

<file path=customXml/itemProps3.xml><?xml version="1.0" encoding="utf-8"?>
<ds:datastoreItem xmlns:ds="http://schemas.openxmlformats.org/officeDocument/2006/customXml" ds:itemID="{986AC01E-2A57-448C-B1AD-6F51919E0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Long</dc:creator>
  <cp:keywords/>
  <dc:description/>
  <cp:lastModifiedBy>D Long</cp:lastModifiedBy>
  <cp:revision>2</cp:revision>
  <cp:lastPrinted>2025-11-27T12:28:00Z</cp:lastPrinted>
  <dcterms:created xsi:type="dcterms:W3CDTF">2026-06-18T10:50:00Z</dcterms:created>
  <dcterms:modified xsi:type="dcterms:W3CDTF">2026-06-18T10:50:00Z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0x010100C44900F3CA31DF408AF7475341739A1D</vt:lpwstr>
  </property>
</Properties>
</file>