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1F9C39D7" w:rsidR="0086007F" w:rsidRPr="000E2F44" w:rsidRDefault="002703C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Halloween</w:t>
            </w: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0DB048A6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  <w:r w:rsidR="002703C6">
              <w:rPr>
                <w:rFonts w:ascii="Gilroy" w:hAnsi="Gilroy"/>
                <w:sz w:val="24"/>
                <w:szCs w:val="24"/>
              </w:rPr>
              <w:t xml:space="preserve">  It’s half term!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4592"/>
        <w:gridCol w:w="4819"/>
      </w:tblGrid>
      <w:tr w:rsidR="00ED7B44" w:rsidRPr="000E2F44" w14:paraId="6D4FA131" w14:textId="77777777" w:rsidTr="002703C6">
        <w:trPr>
          <w:trHeight w:val="1191"/>
        </w:trPr>
        <w:tc>
          <w:tcPr>
            <w:tcW w:w="4592" w:type="dxa"/>
          </w:tcPr>
          <w:p w14:paraId="5DFF8692" w14:textId="77777777" w:rsidR="002703C6" w:rsidRDefault="002703C6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work as part of a team</w:t>
            </w:r>
          </w:p>
          <w:p w14:paraId="3EF4C2E4" w14:textId="013AAA0C" w:rsidR="003B2B30" w:rsidRPr="007310BB" w:rsidRDefault="002703C6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carve a pumpkin </w:t>
            </w:r>
          </w:p>
          <w:p w14:paraId="7E055322" w14:textId="35489104" w:rsidR="00B962D6" w:rsidRPr="007310BB" w:rsidRDefault="002703C6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showcase our work</w:t>
            </w:r>
          </w:p>
        </w:tc>
        <w:tc>
          <w:tcPr>
            <w:tcW w:w="4819" w:type="dxa"/>
          </w:tcPr>
          <w:p w14:paraId="7B6888B3" w14:textId="77777777" w:rsidR="00B962D6" w:rsidRDefault="002703C6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 carved pumpkin, per group</w:t>
            </w:r>
          </w:p>
          <w:p w14:paraId="1D76C54F" w14:textId="77777777" w:rsidR="002703C6" w:rsidRDefault="002703C6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Work as a team</w:t>
            </w:r>
          </w:p>
          <w:p w14:paraId="32253C31" w14:textId="136E452B" w:rsidR="002703C6" w:rsidRDefault="002703C6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Listen to others’ opinions</w:t>
            </w:r>
          </w:p>
          <w:p w14:paraId="2D533CC8" w14:textId="7C8405F6" w:rsidR="002703C6" w:rsidRPr="00FE1B3C" w:rsidRDefault="002703C6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Give everyone a turn</w:t>
            </w:r>
          </w:p>
        </w:tc>
      </w:tr>
    </w:tbl>
    <w:p w14:paraId="78004B0A" w14:textId="77777777" w:rsidR="003D2A91" w:rsidRDefault="003D2A91" w:rsidP="00C64701">
      <w:pPr>
        <w:rPr>
          <w:rFonts w:ascii="Gilroy" w:hAnsi="Gilroy"/>
          <w:sz w:val="24"/>
          <w:szCs w:val="24"/>
        </w:rPr>
      </w:pPr>
      <w:bookmarkStart w:id="0" w:name="_Hlk73638617"/>
    </w:p>
    <w:p w14:paraId="0B3EF245" w14:textId="0921FD55" w:rsidR="004C13AB" w:rsidRPr="000E2F44" w:rsidRDefault="004C13AB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2703C6">
        <w:trPr>
          <w:trHeight w:val="567"/>
        </w:trPr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16B344B6" w14:textId="77777777" w:rsidR="00B962D6" w:rsidRDefault="00C10DB6" w:rsidP="002703C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6A09EE30" w14:textId="77777777" w:rsidR="003D2A91" w:rsidRDefault="003D2A91" w:rsidP="002703C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Pumpkins</w:t>
            </w:r>
          </w:p>
          <w:p w14:paraId="40E76983" w14:textId="77777777" w:rsidR="003D2A91" w:rsidRDefault="003D2A91" w:rsidP="002703C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Carving tools</w:t>
            </w:r>
          </w:p>
          <w:p w14:paraId="3D6DBEF6" w14:textId="77777777" w:rsidR="003D2A91" w:rsidRDefault="003D2A91" w:rsidP="002703C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Compost bins</w:t>
            </w:r>
          </w:p>
          <w:p w14:paraId="711617B8" w14:textId="0E4BB316" w:rsidR="003D2A91" w:rsidRDefault="003D2A91" w:rsidP="002703C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Leaves and other items to sniff!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1DA311D3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09D4D193" w14:textId="77777777" w:rsidR="003D2A91" w:rsidRDefault="003D2A91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Hot chocolate in flasks</w:t>
            </w:r>
          </w:p>
          <w:p w14:paraId="555C4760" w14:textId="212F427C" w:rsidR="003D2A91" w:rsidRDefault="003D2A91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Mugs</w:t>
            </w:r>
          </w:p>
          <w:p w14:paraId="630DCD21" w14:textId="5C17ED1B" w:rsidR="003D2A91" w:rsidRPr="000E2F44" w:rsidRDefault="003D2A91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marshmallows</w:t>
            </w:r>
          </w:p>
        </w:tc>
      </w:tr>
      <w:bookmarkEnd w:id="0"/>
    </w:tbl>
    <w:p w14:paraId="7B6EE347" w14:textId="77777777" w:rsidR="003D2A91" w:rsidRDefault="003D2A91" w:rsidP="00C64701">
      <w:pPr>
        <w:rPr>
          <w:rFonts w:ascii="Gilroy" w:hAnsi="Gilroy"/>
          <w:sz w:val="24"/>
          <w:szCs w:val="24"/>
        </w:rPr>
      </w:pPr>
    </w:p>
    <w:p w14:paraId="2F03A5CE" w14:textId="3E4BC26F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39FC931F" w14:textId="044AE6D8" w:rsidR="004B7B3D" w:rsidRPr="000E2F44" w:rsidRDefault="002703C6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Halloween</w:t>
            </w:r>
          </w:p>
        </w:tc>
      </w:tr>
    </w:tbl>
    <w:p w14:paraId="19B6998E" w14:textId="77777777" w:rsidR="003D2A91" w:rsidRDefault="003D2A91" w:rsidP="00C64701">
      <w:pPr>
        <w:rPr>
          <w:rFonts w:ascii="Gilroy" w:hAnsi="Gilroy"/>
          <w:sz w:val="24"/>
          <w:szCs w:val="24"/>
        </w:rPr>
      </w:pPr>
    </w:p>
    <w:p w14:paraId="718866F2" w14:textId="68121B85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18E235DF" w14:textId="1A61A713" w:rsidR="00EF1BAE" w:rsidRPr="000E2F44" w:rsidRDefault="002703C6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What do we see around us – Sounds, sights and smells (blindfold sniff test, can they guess the autumn item)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69EE18F" w14:textId="08ECF0E1" w:rsidR="00317669" w:rsidRPr="000E2F44" w:rsidRDefault="002703C6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Use the pumpkins to carve lanterns.  Working as a team.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740C6098" w14:textId="3A0F9CFC" w:rsidR="00555E70" w:rsidRPr="000E2F44" w:rsidRDefault="002703C6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Hot chocolate outdoors and showcase the </w:t>
            </w:r>
            <w:r w:rsidR="003D2A91">
              <w:rPr>
                <w:rFonts w:ascii="Gilroy" w:hAnsi="Gilroy"/>
                <w:sz w:val="24"/>
                <w:szCs w:val="24"/>
              </w:rPr>
              <w:t>pumpkins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2B6EFFC8" w14:textId="77777777" w:rsidR="00E14E27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C85893A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6637726B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264E4A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172C5F6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3D2A91" w:rsidRPr="000E2F44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43555389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251ACF8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7CAA974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F3971E5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454707B" w14:textId="77777777" w:rsidR="003D2A91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3D2A91" w:rsidRPr="000E2F44" w:rsidRDefault="003D2A91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E2F44"/>
    <w:rsid w:val="001A78CF"/>
    <w:rsid w:val="001B0757"/>
    <w:rsid w:val="00226108"/>
    <w:rsid w:val="002703C6"/>
    <w:rsid w:val="002C387A"/>
    <w:rsid w:val="002E2C20"/>
    <w:rsid w:val="003017A5"/>
    <w:rsid w:val="00317669"/>
    <w:rsid w:val="003316E4"/>
    <w:rsid w:val="003B2B30"/>
    <w:rsid w:val="003B3052"/>
    <w:rsid w:val="003D2A91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04BC0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62D6"/>
    <w:rsid w:val="00BC2B5D"/>
    <w:rsid w:val="00C10DB6"/>
    <w:rsid w:val="00C259E7"/>
    <w:rsid w:val="00C64701"/>
    <w:rsid w:val="00C816E1"/>
    <w:rsid w:val="00CD3CAF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91B79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2</cp:revision>
  <cp:lastPrinted>2023-10-10T20:49:00Z</cp:lastPrinted>
  <dcterms:created xsi:type="dcterms:W3CDTF">2025-10-03T09:45:00Z</dcterms:created>
  <dcterms:modified xsi:type="dcterms:W3CDTF">2025-10-03T09:45:00Z</dcterms:modified>
</cp:coreProperties>
</file>