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6972FBE0" w:rsidR="0086007F" w:rsidRPr="000E2F44" w:rsidRDefault="00087CB4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Literacy</w:t>
            </w:r>
          </w:p>
        </w:tc>
        <w:tc>
          <w:tcPr>
            <w:tcW w:w="1984" w:type="dxa"/>
          </w:tcPr>
          <w:p w14:paraId="3E6359EE" w14:textId="355DEFAF" w:rsidR="0086007F" w:rsidRPr="000E2F44" w:rsidRDefault="00087CB4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3B678BB2" w14:textId="06E91E38" w:rsidR="004B7B3D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</w:p>
          <w:p w14:paraId="28E43EE8" w14:textId="3D85D1B6" w:rsidR="004B7B3D" w:rsidRPr="000E2F44" w:rsidRDefault="00087CB4" w:rsidP="001B0757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children have been learning story starters and ways to improve said in stories among other forms of writing.</w:t>
            </w: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B957B9" w:rsidRPr="000E2F44" w14:paraId="6D4FA131" w14:textId="77777777" w:rsidTr="00B957B9">
        <w:trPr>
          <w:trHeight w:val="1027"/>
        </w:trPr>
        <w:tc>
          <w:tcPr>
            <w:tcW w:w="4592" w:type="dxa"/>
          </w:tcPr>
          <w:p w14:paraId="70189BEA" w14:textId="77777777" w:rsidR="00B957B9" w:rsidRPr="007310BB" w:rsidRDefault="00B957B9" w:rsidP="00B957B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work as part of a team</w:t>
            </w:r>
          </w:p>
          <w:p w14:paraId="7B2253C5" w14:textId="77777777" w:rsidR="00B957B9" w:rsidRDefault="00B957B9" w:rsidP="00B957B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create a story using characters</w:t>
            </w:r>
          </w:p>
          <w:p w14:paraId="7E055322" w14:textId="6EF49ED4" w:rsidR="00B957B9" w:rsidRPr="003612D0" w:rsidRDefault="00B957B9" w:rsidP="00B957B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retell the story to a peer group</w:t>
            </w:r>
          </w:p>
        </w:tc>
        <w:tc>
          <w:tcPr>
            <w:tcW w:w="4759" w:type="dxa"/>
          </w:tcPr>
          <w:p w14:paraId="385294D5" w14:textId="77777777" w:rsidR="00B957B9" w:rsidRPr="00FE1B3C" w:rsidRDefault="00B957B9" w:rsidP="00B957B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All group members take </w:t>
            </w:r>
            <w:proofErr w:type="gramStart"/>
            <w:r>
              <w:rPr>
                <w:rFonts w:ascii="Gilroy" w:hAnsi="Gilroy"/>
                <w:sz w:val="24"/>
                <w:szCs w:val="24"/>
              </w:rPr>
              <w:t>part</w:t>
            </w:r>
            <w:proofErr w:type="gramEnd"/>
          </w:p>
          <w:p w14:paraId="5324877E" w14:textId="77777777" w:rsidR="00B957B9" w:rsidRDefault="00B957B9" w:rsidP="00B957B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Create a Character</w:t>
            </w:r>
          </w:p>
          <w:p w14:paraId="2D533CC8" w14:textId="3B6EDDFE" w:rsidR="00B957B9" w:rsidRPr="00FE1B3C" w:rsidRDefault="00B957B9" w:rsidP="00B957B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listen to a story telling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B957B9" w:rsidRPr="000E2F44" w14:paraId="23834F05" w14:textId="77777777" w:rsidTr="001F69F2">
        <w:tc>
          <w:tcPr>
            <w:tcW w:w="4675" w:type="dxa"/>
          </w:tcPr>
          <w:p w14:paraId="49F5C1D3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741995CA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149453EE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711617B8" w14:textId="19649A85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</w:tc>
        <w:tc>
          <w:tcPr>
            <w:tcW w:w="4676" w:type="dxa"/>
          </w:tcPr>
          <w:p w14:paraId="4388979D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Folded card for characters</w:t>
            </w:r>
          </w:p>
          <w:p w14:paraId="6A2D3DD2" w14:textId="77777777" w:rsidR="00B957B9" w:rsidRDefault="00B957B9" w:rsidP="00B957B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iPads for pupils</w:t>
            </w:r>
          </w:p>
          <w:p w14:paraId="630DCD21" w14:textId="4DC625C7" w:rsidR="00B957B9" w:rsidRPr="000E2F44" w:rsidRDefault="00B957B9" w:rsidP="00B957B9">
            <w:pPr>
              <w:rPr>
                <w:rFonts w:ascii="Gilroy" w:hAnsi="Gilroy"/>
                <w:sz w:val="24"/>
                <w:szCs w:val="24"/>
              </w:rPr>
            </w:pP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2FA03D71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Watch the story of the </w:t>
            </w:r>
            <w:proofErr w:type="gramStart"/>
            <w:r>
              <w:rPr>
                <w:rFonts w:ascii="Gilroy" w:hAnsi="Gilroy"/>
                <w:sz w:val="24"/>
                <w:szCs w:val="24"/>
              </w:rPr>
              <w:t>couch potato</w:t>
            </w:r>
            <w:proofErr w:type="gramEnd"/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hyperlink r:id="rId5" w:history="1">
              <w:r w:rsidRPr="00BA14B2">
                <w:rPr>
                  <w:rStyle w:val="Hyperlink"/>
                  <w:rFonts w:ascii="Gilroy" w:hAnsi="Gilroy"/>
                  <w:sz w:val="24"/>
                  <w:szCs w:val="24"/>
                </w:rPr>
                <w:t>https://www.youtube.com/watch?v=rpn-n5FUTm4</w:t>
              </w:r>
            </w:hyperlink>
            <w:r>
              <w:rPr>
                <w:rFonts w:ascii="Gilroy" w:hAnsi="Gilroy"/>
                <w:sz w:val="24"/>
                <w:szCs w:val="24"/>
              </w:rPr>
              <w:t xml:space="preserve"> </w:t>
            </w:r>
          </w:p>
          <w:p w14:paraId="4C9E133F" w14:textId="77777777" w:rsidR="00B957B9" w:rsidRDefault="00B957B9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3161E71A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Getting outside – Forest school ethos.</w:t>
            </w:r>
          </w:p>
          <w:p w14:paraId="66624501" w14:textId="77777777" w:rsidR="00B957B9" w:rsidRDefault="00B957B9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57D3B0E8" w14:textId="77777777" w:rsidR="005A11BC" w:rsidRDefault="003612D0" w:rsidP="005A11BC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Set out the task, creating a story with our character - asking what a good story has – beginning, middle &amp; end.</w:t>
            </w:r>
          </w:p>
          <w:p w14:paraId="39FC931F" w14:textId="50D13CA2" w:rsidR="00B957B9" w:rsidRPr="000E2F44" w:rsidRDefault="00B957B9" w:rsidP="005A11BC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74BF798F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Before leaving the classroom, the children will create a character on their card. </w:t>
            </w:r>
          </w:p>
          <w:p w14:paraId="5E44EFD5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238D09D8" w14:textId="70A757D6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Naming the character and recording this on the back of their card.</w:t>
            </w:r>
          </w:p>
          <w:p w14:paraId="2DA460B4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75B05C89" w14:textId="060FF7DC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Recap the Forest School rules.</w:t>
            </w:r>
          </w:p>
          <w:p w14:paraId="18E235DF" w14:textId="54EDB675" w:rsidR="005A11BC" w:rsidRPr="000E2F44" w:rsidRDefault="005A11BC" w:rsidP="00EF1BAE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762469CE" w14:textId="77777777" w:rsidR="005A11BC" w:rsidRPr="000E2F44" w:rsidRDefault="005A11BC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4AE1A1D7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Explain that each person will find 2 others with the same colour dot on their card. </w:t>
            </w:r>
          </w:p>
          <w:p w14:paraId="5A76DF03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2873F317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All characters should be used, and all teammates should take part.</w:t>
            </w:r>
          </w:p>
          <w:p w14:paraId="164D4C38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0341753A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Each team can use an area of the garden and collect props as required.</w:t>
            </w:r>
          </w:p>
          <w:p w14:paraId="5AF551FF" w14:textId="77777777" w:rsidR="00BA699C" w:rsidRDefault="00BA699C" w:rsidP="003612D0">
            <w:pPr>
              <w:rPr>
                <w:rFonts w:ascii="Gilroy" w:hAnsi="Gilroy"/>
                <w:sz w:val="24"/>
                <w:szCs w:val="24"/>
              </w:rPr>
            </w:pPr>
          </w:p>
          <w:p w14:paraId="013AEA92" w14:textId="77777777" w:rsidR="003612D0" w:rsidRDefault="003612D0" w:rsidP="003612D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Explain that they will record their stories on an iPad to play back to another group.</w:t>
            </w:r>
          </w:p>
          <w:p w14:paraId="669EE18F" w14:textId="4C4594DE" w:rsidR="005A11BC" w:rsidRPr="000E2F44" w:rsidRDefault="003612D0" w:rsidP="003612D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Explain the children will have a set time to plan, practice, perform and record.  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06954D15" w14:textId="77777777" w:rsidR="00555E70" w:rsidRDefault="005A11BC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The children </w:t>
            </w:r>
            <w:r w:rsidR="003612D0">
              <w:rPr>
                <w:rFonts w:ascii="Gilroy" w:hAnsi="Gilroy"/>
                <w:sz w:val="24"/>
                <w:szCs w:val="24"/>
              </w:rPr>
              <w:t xml:space="preserve">will show their story to another group, they will have the choice to do this live or on the recording.  </w:t>
            </w:r>
          </w:p>
          <w:p w14:paraId="740C6098" w14:textId="1C570542" w:rsidR="00BA699C" w:rsidRPr="000E2F44" w:rsidRDefault="00BA699C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4378F2B" w14:textId="77777777" w:rsidR="00BA699C" w:rsidRPr="000E2F44" w:rsidRDefault="00BA699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87CB4"/>
    <w:rsid w:val="000E2F44"/>
    <w:rsid w:val="001A78CF"/>
    <w:rsid w:val="001B0757"/>
    <w:rsid w:val="00226108"/>
    <w:rsid w:val="002E2C20"/>
    <w:rsid w:val="003017A5"/>
    <w:rsid w:val="00317669"/>
    <w:rsid w:val="003316E4"/>
    <w:rsid w:val="003612D0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A11BC"/>
    <w:rsid w:val="005B3125"/>
    <w:rsid w:val="00622584"/>
    <w:rsid w:val="0064582E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6D01"/>
    <w:rsid w:val="008C2932"/>
    <w:rsid w:val="00950895"/>
    <w:rsid w:val="009620D8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957B9"/>
    <w:rsid w:val="00BA699C"/>
    <w:rsid w:val="00BC2B5D"/>
    <w:rsid w:val="00C10DB6"/>
    <w:rsid w:val="00C64701"/>
    <w:rsid w:val="00C816E1"/>
    <w:rsid w:val="00CE3D02"/>
    <w:rsid w:val="00D13620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pn-n5FUT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4</cp:revision>
  <cp:lastPrinted>2025-03-18T22:33:00Z</cp:lastPrinted>
  <dcterms:created xsi:type="dcterms:W3CDTF">2025-03-04T23:41:00Z</dcterms:created>
  <dcterms:modified xsi:type="dcterms:W3CDTF">2025-03-18T22:33:00Z</dcterms:modified>
</cp:coreProperties>
</file>