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6972FBE0" w:rsidR="0086007F" w:rsidRPr="000E2F44" w:rsidRDefault="00087CB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Literacy</w:t>
            </w:r>
          </w:p>
        </w:tc>
        <w:tc>
          <w:tcPr>
            <w:tcW w:w="1984" w:type="dxa"/>
          </w:tcPr>
          <w:p w14:paraId="3E6359EE" w14:textId="355DEFAF" w:rsidR="0086007F" w:rsidRPr="000E2F44" w:rsidRDefault="00087CB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3B678BB2" w14:textId="06E91E38" w:rsidR="004B7B3D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28E43EE8" w14:textId="3D85D1B6" w:rsidR="004B7B3D" w:rsidRPr="000E2F44" w:rsidRDefault="00087CB4" w:rsidP="001B075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children have been learning story starters and ways to improve said in stories among other forms of writing.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B957B9" w:rsidRPr="000E2F44" w14:paraId="6D4FA131" w14:textId="77777777" w:rsidTr="00B957B9">
        <w:trPr>
          <w:trHeight w:val="1027"/>
        </w:trPr>
        <w:tc>
          <w:tcPr>
            <w:tcW w:w="4592" w:type="dxa"/>
          </w:tcPr>
          <w:p w14:paraId="70189BEA" w14:textId="77777777" w:rsidR="00B957B9" w:rsidRPr="007310BB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work as part of a team</w:t>
            </w:r>
          </w:p>
          <w:p w14:paraId="7B2253C5" w14:textId="77777777" w:rsidR="00B957B9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create a story using characters</w:t>
            </w:r>
          </w:p>
          <w:p w14:paraId="7E055322" w14:textId="6EF49ED4" w:rsidR="00B957B9" w:rsidRPr="003612D0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retell the story to a peer group</w:t>
            </w:r>
          </w:p>
        </w:tc>
        <w:tc>
          <w:tcPr>
            <w:tcW w:w="4759" w:type="dxa"/>
          </w:tcPr>
          <w:p w14:paraId="385294D5" w14:textId="0B0B9726" w:rsidR="00B957B9" w:rsidRPr="00FE1B3C" w:rsidRDefault="00750E0E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take part in my group</w:t>
            </w:r>
          </w:p>
          <w:p w14:paraId="5324877E" w14:textId="7278E049" w:rsidR="00B957B9" w:rsidRDefault="00750E0E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</w:t>
            </w:r>
            <w:r w:rsidR="00B957B9">
              <w:rPr>
                <w:rFonts w:ascii="Gilroy" w:hAnsi="Gilroy"/>
                <w:sz w:val="24"/>
                <w:szCs w:val="24"/>
              </w:rPr>
              <w:t>reate a Character</w:t>
            </w:r>
          </w:p>
          <w:p w14:paraId="2D533CC8" w14:textId="13E94AAB" w:rsidR="00B957B9" w:rsidRPr="00FE1B3C" w:rsidRDefault="00750E0E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I will </w:t>
            </w:r>
            <w:r w:rsidR="00B957B9">
              <w:rPr>
                <w:rFonts w:ascii="Gilroy" w:hAnsi="Gilroy"/>
                <w:sz w:val="24"/>
                <w:szCs w:val="24"/>
              </w:rPr>
              <w:t>listen to a story telling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B957B9" w:rsidRPr="000E2F44" w14:paraId="23834F05" w14:textId="77777777" w:rsidTr="001F69F2">
        <w:tc>
          <w:tcPr>
            <w:tcW w:w="4675" w:type="dxa"/>
          </w:tcPr>
          <w:p w14:paraId="49F5C1D3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741995CA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149453EE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711617B8" w14:textId="19649A85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</w:tc>
        <w:tc>
          <w:tcPr>
            <w:tcW w:w="4676" w:type="dxa"/>
          </w:tcPr>
          <w:p w14:paraId="4388979D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Folded card for characters</w:t>
            </w:r>
          </w:p>
          <w:p w14:paraId="6A2D3DD2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iPads for pupils</w:t>
            </w:r>
          </w:p>
          <w:p w14:paraId="630DCD21" w14:textId="4DC625C7" w:rsidR="00B957B9" w:rsidRPr="000E2F44" w:rsidRDefault="00B957B9" w:rsidP="00B957B9">
            <w:pPr>
              <w:rPr>
                <w:rFonts w:ascii="Gilroy" w:hAnsi="Gilroy"/>
                <w:sz w:val="24"/>
                <w:szCs w:val="24"/>
              </w:rPr>
            </w:pP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2FA03D71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Watch the story of the couch potato </w:t>
            </w:r>
            <w:hyperlink r:id="rId5" w:history="1">
              <w:r w:rsidRPr="00BA14B2">
                <w:rPr>
                  <w:rStyle w:val="Hyperlink"/>
                  <w:rFonts w:ascii="Gilroy" w:hAnsi="Gilroy"/>
                  <w:sz w:val="24"/>
                  <w:szCs w:val="24"/>
                </w:rPr>
                <w:t>https://www.youtube.com/watch?v=rpn-n5FUTm4</w:t>
              </w:r>
            </w:hyperlink>
            <w:r>
              <w:rPr>
                <w:rFonts w:ascii="Gilroy" w:hAnsi="Gilroy"/>
                <w:sz w:val="24"/>
                <w:szCs w:val="24"/>
              </w:rPr>
              <w:t xml:space="preserve"> </w:t>
            </w:r>
          </w:p>
          <w:p w14:paraId="4C9E133F" w14:textId="77777777" w:rsidR="00B957B9" w:rsidRDefault="00B957B9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3161E71A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Getting outside – Forest school ethos.</w:t>
            </w:r>
          </w:p>
          <w:p w14:paraId="66624501" w14:textId="77777777" w:rsidR="00B957B9" w:rsidRDefault="00B957B9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57D3B0E8" w14:textId="77777777" w:rsidR="005A11BC" w:rsidRDefault="003612D0" w:rsidP="005A11B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Set out the task, creating a story with our character - asking what a good story has – beginning, middle &amp; end.</w:t>
            </w:r>
          </w:p>
          <w:p w14:paraId="39FC931F" w14:textId="50D13CA2" w:rsidR="00B957B9" w:rsidRPr="000E2F44" w:rsidRDefault="00B957B9" w:rsidP="005A11BC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74BF798F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Before leaving the classroom, the children will create a character on their card. </w:t>
            </w:r>
          </w:p>
          <w:p w14:paraId="5E44EFD5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238D09D8" w14:textId="70A757D6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Naming the character and recording this on the back of their card.</w:t>
            </w:r>
          </w:p>
          <w:p w14:paraId="2DA460B4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75B05C89" w14:textId="060FF7DC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Recap the Forest School rules.</w:t>
            </w:r>
          </w:p>
          <w:p w14:paraId="18E235DF" w14:textId="54EDB675" w:rsidR="005A11BC" w:rsidRPr="000E2F44" w:rsidRDefault="005A11BC" w:rsidP="00EF1BAE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762469CE" w14:textId="77777777" w:rsidR="005A11BC" w:rsidRPr="000E2F44" w:rsidRDefault="005A11BC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4AE1A1D7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that each person will find 2 others with the same colour dot on their card. </w:t>
            </w:r>
          </w:p>
          <w:p w14:paraId="5A76DF03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2873F317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All characters should be used, and all teammates should take part.</w:t>
            </w:r>
          </w:p>
          <w:p w14:paraId="164D4C38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0341753A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Each team can use an area of the garden and collect props as required.</w:t>
            </w:r>
          </w:p>
          <w:p w14:paraId="5AF551FF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013AEA92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Explain that they will record their stories on an iPad to play back to another group.</w:t>
            </w:r>
          </w:p>
          <w:p w14:paraId="7BFEF50E" w14:textId="77777777" w:rsidR="005A11BC" w:rsidRDefault="003612D0" w:rsidP="003612D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the children will have a set time to plan, practice, perform and record.  </w:t>
            </w:r>
          </w:p>
          <w:p w14:paraId="669EE18F" w14:textId="101126C5" w:rsidR="00750E0E" w:rsidRPr="000E2F44" w:rsidRDefault="00750E0E" w:rsidP="003612D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children will show their story to another group, they will have the choice to do this live or on the recording.  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6A757A5B" w14:textId="77777777" w:rsidR="00750E0E" w:rsidRDefault="00750E0E" w:rsidP="00750E0E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37E3F4AA" w14:textId="77777777" w:rsidR="00750E0E" w:rsidRDefault="00750E0E" w:rsidP="00750E0E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3F2DDE0C" w:rsidR="00BA699C" w:rsidRPr="000E2F44" w:rsidRDefault="00750E0E" w:rsidP="00750E0E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4378F2B" w14:textId="77777777" w:rsidR="00BA699C" w:rsidRPr="000E2F44" w:rsidRDefault="00BA699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87CB4"/>
    <w:rsid w:val="0009451A"/>
    <w:rsid w:val="000E2F44"/>
    <w:rsid w:val="001A78CF"/>
    <w:rsid w:val="001B0757"/>
    <w:rsid w:val="00226108"/>
    <w:rsid w:val="002E2C20"/>
    <w:rsid w:val="003017A5"/>
    <w:rsid w:val="00317669"/>
    <w:rsid w:val="003316E4"/>
    <w:rsid w:val="003612D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A11BC"/>
    <w:rsid w:val="005B3125"/>
    <w:rsid w:val="00622584"/>
    <w:rsid w:val="0064582E"/>
    <w:rsid w:val="0069240F"/>
    <w:rsid w:val="006F5353"/>
    <w:rsid w:val="00720F1C"/>
    <w:rsid w:val="007310BB"/>
    <w:rsid w:val="00750E0E"/>
    <w:rsid w:val="00835D0E"/>
    <w:rsid w:val="008562D4"/>
    <w:rsid w:val="0086007F"/>
    <w:rsid w:val="008761FA"/>
    <w:rsid w:val="00882C15"/>
    <w:rsid w:val="00886D01"/>
    <w:rsid w:val="008C2932"/>
    <w:rsid w:val="00950895"/>
    <w:rsid w:val="009620D8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57B9"/>
    <w:rsid w:val="00BA699C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pn-n5FUT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5</cp:revision>
  <cp:lastPrinted>2025-03-18T22:33:00Z</cp:lastPrinted>
  <dcterms:created xsi:type="dcterms:W3CDTF">2025-03-04T23:41:00Z</dcterms:created>
  <dcterms:modified xsi:type="dcterms:W3CDTF">2026-03-09T23:50:00Z</dcterms:modified>
</cp:coreProperties>
</file>