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0BC7" w14:textId="77777777" w:rsidR="000772DD" w:rsidRDefault="000772DD" w:rsidP="00D61488">
      <w:pPr>
        <w:jc w:val="center"/>
        <w:rPr>
          <w:b/>
          <w:sz w:val="28"/>
          <w:szCs w:val="28"/>
        </w:rPr>
      </w:pPr>
    </w:p>
    <w:p w14:paraId="386CD09D" w14:textId="13234D72" w:rsidR="00050C4D" w:rsidRDefault="002A2662" w:rsidP="00050C4D">
      <w:r>
        <w:rPr>
          <w:b/>
          <w:sz w:val="44"/>
          <w:szCs w:val="44"/>
        </w:rPr>
        <w:t xml:space="preserve">School Letterhead </w:t>
      </w:r>
    </w:p>
    <w:p w14:paraId="418BEC74" w14:textId="77777777" w:rsidR="00050C4D" w:rsidRDefault="00050C4D" w:rsidP="00050C4D"/>
    <w:p w14:paraId="4A6FA533" w14:textId="08F8122F" w:rsidR="00050C4D" w:rsidRDefault="00050C4D" w:rsidP="00050C4D">
      <w:r>
        <w:t>Dear Parent</w:t>
      </w:r>
    </w:p>
    <w:p w14:paraId="38217403" w14:textId="16F1954A" w:rsidR="00050C4D" w:rsidRDefault="00050C4D" w:rsidP="00050C4D">
      <w:r w:rsidRPr="003B1C1C">
        <w:rPr>
          <w:i/>
          <w:u w:val="single"/>
        </w:rPr>
        <w:t>Name of school</w:t>
      </w:r>
      <w:r>
        <w:t xml:space="preserve"> is delighted to be involved in a Forest School project </w:t>
      </w:r>
      <w:r w:rsidR="00645085">
        <w:t>delivered</w:t>
      </w:r>
      <w:r>
        <w:t xml:space="preserve"> by </w:t>
      </w:r>
      <w:r w:rsidR="005C7D33">
        <w:t>the</w:t>
      </w:r>
      <w:r>
        <w:t xml:space="preserve"> Northern Ireland Forest School Association</w:t>
      </w:r>
      <w:r w:rsidR="00645085">
        <w:t xml:space="preserve"> and the Dufferin Foundation as part of the “Learning Without Walls” initiative.</w:t>
      </w:r>
    </w:p>
    <w:p w14:paraId="766C72CD" w14:textId="77777777" w:rsidR="00050C4D" w:rsidRDefault="00050C4D" w:rsidP="00050C4D">
      <w:r>
        <w:t xml:space="preserve">Forest School is an exciting and innovative educational experience that has been shown to be hugely beneficial to all those taking part. Pupils from the school will travel to </w:t>
      </w:r>
      <w:r w:rsidRPr="00050C4D">
        <w:rPr>
          <w:i/>
          <w:u w:val="single"/>
        </w:rPr>
        <w:t>name of park</w:t>
      </w:r>
      <w:r>
        <w:t xml:space="preserve"> on </w:t>
      </w:r>
      <w:r w:rsidRPr="003B1C1C">
        <w:rPr>
          <w:i/>
          <w:u w:val="single"/>
        </w:rPr>
        <w:t>dates to be inserted</w:t>
      </w:r>
      <w:r>
        <w:t xml:space="preserve">. </w:t>
      </w:r>
    </w:p>
    <w:p w14:paraId="397D08E6" w14:textId="74493714" w:rsidR="00050C4D" w:rsidRPr="008A3CA3" w:rsidRDefault="00050C4D" w:rsidP="00050C4D">
      <w:pPr>
        <w:rPr>
          <w:b/>
          <w:u w:val="single"/>
        </w:rPr>
      </w:pPr>
      <w:r>
        <w:t xml:space="preserve">They will be involved in a total of </w:t>
      </w:r>
      <w:r w:rsidR="00351E47">
        <w:t>6</w:t>
      </w:r>
      <w:r>
        <w:t xml:space="preserve"> Forest School sessions. Each session will last approximately one hour and will take place outside. These sessions will include den building, </w:t>
      </w:r>
      <w:r w:rsidR="00BA55B8">
        <w:t>camouflage games</w:t>
      </w:r>
      <w:r>
        <w:t xml:space="preserve"> and exploring </w:t>
      </w:r>
      <w:r w:rsidR="00BA55B8">
        <w:t>nature</w:t>
      </w:r>
      <w:r>
        <w:t xml:space="preserve">. </w:t>
      </w:r>
      <w:r w:rsidRPr="008A3CA3">
        <w:rPr>
          <w:b/>
          <w:u w:val="single"/>
        </w:rPr>
        <w:t>Please ensure pupils have wellington boots</w:t>
      </w:r>
      <w:r w:rsidR="00645085">
        <w:rPr>
          <w:b/>
          <w:u w:val="single"/>
        </w:rPr>
        <w:t xml:space="preserve"> with 2 pairs of socks or stout footwear</w:t>
      </w:r>
      <w:r w:rsidRPr="008A3CA3">
        <w:rPr>
          <w:b/>
          <w:u w:val="single"/>
        </w:rPr>
        <w:t>, waterproof coats and warm clothes.</w:t>
      </w:r>
    </w:p>
    <w:p w14:paraId="0CCB4516" w14:textId="58F8E0D3" w:rsidR="00050C4D" w:rsidRDefault="00050C4D" w:rsidP="00050C4D">
      <w:pPr>
        <w:rPr>
          <w:rStyle w:val="Hyperlink"/>
        </w:rPr>
      </w:pPr>
      <w:r>
        <w:t xml:space="preserve">The Forest School sessions will be delivered by the Northern Ireland Forest School Association (NIFSA). NIFSA is a local charity that has been set up to promote outdoor environmental education for children in Northern Ireland. For further information please visit their website on </w:t>
      </w:r>
      <w:hyperlink r:id="rId7" w:history="1">
        <w:r w:rsidR="00443B00" w:rsidRPr="0057707F">
          <w:rPr>
            <w:rStyle w:val="Hyperlink"/>
          </w:rPr>
          <w:t>www.forestschoolawards.org</w:t>
        </w:r>
      </w:hyperlink>
    </w:p>
    <w:p w14:paraId="37C5943E" w14:textId="059ACBBA" w:rsidR="00CC047E" w:rsidRDefault="00CC047E" w:rsidP="00050C4D">
      <w:r>
        <w:t>You can support our involvement with Forest Schools in two ways:</w:t>
      </w:r>
    </w:p>
    <w:p w14:paraId="1E86434A" w14:textId="598A16BE" w:rsidR="00CC047E" w:rsidRDefault="00CC047E" w:rsidP="00CC047E">
      <w:pPr>
        <w:pStyle w:val="ListParagraph"/>
        <w:numPr>
          <w:ilvl w:val="0"/>
          <w:numId w:val="16"/>
        </w:numPr>
      </w:pPr>
      <w:r>
        <w:t xml:space="preserve">Register your family as a Forest School Family for free - </w:t>
      </w:r>
      <w:hyperlink r:id="rId8" w:history="1">
        <w:r w:rsidRPr="00444C76">
          <w:rPr>
            <w:rStyle w:val="Hyperlink"/>
          </w:rPr>
          <w:t>https://www.forestschoolawards.org/cgi-bin/main.cgi?page=Family%20Zone;vat=1568197831</w:t>
        </w:r>
      </w:hyperlink>
    </w:p>
    <w:p w14:paraId="21976505" w14:textId="1B56B5B2" w:rsidR="00CC047E" w:rsidRDefault="00CC047E" w:rsidP="00CC047E">
      <w:pPr>
        <w:pStyle w:val="ListParagraph"/>
      </w:pPr>
      <w:r>
        <w:t>You will get monthly ideas on how to have fun with your family in your local park.</w:t>
      </w:r>
    </w:p>
    <w:p w14:paraId="68854015" w14:textId="30691A86" w:rsidR="00A53638" w:rsidRDefault="00A53638" w:rsidP="00A53638">
      <w:pPr>
        <w:pStyle w:val="ListParagraph"/>
        <w:numPr>
          <w:ilvl w:val="0"/>
          <w:numId w:val="16"/>
        </w:numPr>
      </w:pPr>
      <w:r>
        <w:t>Contact your local Councillor to thank them for supporting Forest Schools.</w:t>
      </w:r>
    </w:p>
    <w:p w14:paraId="6907B51E" w14:textId="2599E0ED" w:rsidR="00050C4D" w:rsidRDefault="00050C4D" w:rsidP="00050C4D">
      <w:r>
        <w:t xml:space="preserve">Our thanks go to </w:t>
      </w:r>
      <w:r w:rsidR="00A53638">
        <w:t>Mid and East Antrim Borough</w:t>
      </w:r>
      <w:r w:rsidR="00CC047E">
        <w:t xml:space="preserve"> </w:t>
      </w:r>
      <w:r w:rsidR="00645085">
        <w:t xml:space="preserve">Council </w:t>
      </w:r>
      <w:r>
        <w:t xml:space="preserve">for </w:t>
      </w:r>
      <w:r w:rsidR="00645085">
        <w:t xml:space="preserve">funding this project and </w:t>
      </w:r>
      <w:r>
        <w:t>giving us this opportunity to become involved in this exciting venture.</w:t>
      </w:r>
    </w:p>
    <w:p w14:paraId="67BC2247" w14:textId="45848BE8" w:rsidR="00050C4D" w:rsidRDefault="00050C4D" w:rsidP="00050C4D">
      <w:r>
        <w:t>Kind regards</w:t>
      </w:r>
    </w:p>
    <w:p w14:paraId="377BEA97" w14:textId="77777777" w:rsidR="00050C4D" w:rsidRDefault="00050C4D" w:rsidP="00050C4D"/>
    <w:p w14:paraId="27E372CE" w14:textId="77777777" w:rsidR="00050C4D" w:rsidRDefault="00050C4D" w:rsidP="00050C4D"/>
    <w:p w14:paraId="41004510" w14:textId="64BAA9F1" w:rsidR="008B3431" w:rsidRPr="00CC047E" w:rsidRDefault="00050C4D" w:rsidP="00CC047E">
      <w:pPr>
        <w:rPr>
          <w:i/>
          <w:u w:val="single"/>
        </w:rPr>
      </w:pPr>
      <w:r w:rsidRPr="008A3CA3">
        <w:rPr>
          <w:i/>
          <w:u w:val="single"/>
        </w:rPr>
        <w:t>Name of Principal</w:t>
      </w:r>
      <w:r w:rsidR="00CC047E">
        <w:rPr>
          <w:i/>
          <w:u w:val="single"/>
        </w:rPr>
        <w:t>/teacher</w:t>
      </w:r>
    </w:p>
    <w:sectPr w:rsidR="008B3431" w:rsidRPr="00CC047E" w:rsidSect="00D47B5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3107" w14:textId="77777777" w:rsidR="008C5663" w:rsidRDefault="008C5663" w:rsidP="0081162C">
      <w:pPr>
        <w:spacing w:after="0" w:line="240" w:lineRule="auto"/>
      </w:pPr>
      <w:r>
        <w:separator/>
      </w:r>
    </w:p>
  </w:endnote>
  <w:endnote w:type="continuationSeparator" w:id="0">
    <w:p w14:paraId="321D0DF7" w14:textId="77777777" w:rsidR="008C5663" w:rsidRDefault="008C5663" w:rsidP="0081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575C" w14:textId="25DFB0C3" w:rsidR="0081162C" w:rsidRDefault="0081162C" w:rsidP="0081162C">
    <w:pPr>
      <w:jc w:val="center"/>
      <w:rPr>
        <w:b/>
      </w:rPr>
    </w:pPr>
  </w:p>
  <w:p w14:paraId="46CE1221" w14:textId="548ACFC7" w:rsidR="0081162C" w:rsidRPr="0081162C" w:rsidRDefault="0081162C" w:rsidP="0081162C">
    <w:pPr>
      <w:ind w:left="-284" w:right="-613"/>
      <w:rPr>
        <w:b/>
      </w:rPr>
    </w:pPr>
    <w:r>
      <w:rPr>
        <w:rFonts w:ascii="Times New Roman" w:hAnsi="Times New Roman"/>
        <w:b/>
        <w:noProof/>
        <w:sz w:val="28"/>
        <w:szCs w:val="28"/>
        <w:lang w:eastAsia="en-GB"/>
      </w:rPr>
      <w:drawing>
        <wp:inline distT="0" distB="0" distL="0" distR="0" wp14:anchorId="5B92940F" wp14:editId="2146DD24">
          <wp:extent cx="1287823" cy="561109"/>
          <wp:effectExtent l="19050" t="0" r="7577" b="0"/>
          <wp:docPr id="1" name="Picture 4" descr="nifsa with strap cropp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ifsa with strap cropp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823" cy="5611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272CA">
      <w:t xml:space="preserve">    </w:t>
    </w:r>
    <w:r w:rsidR="00050C4D">
      <w:t xml:space="preserve">          </w:t>
    </w:r>
    <w:r w:rsidR="002272CA">
      <w:t xml:space="preserve">   </w:t>
    </w:r>
    <w:r w:rsidR="00645085">
      <w:tab/>
    </w:r>
    <w:r w:rsidR="00645085">
      <w:tab/>
    </w:r>
    <w:r w:rsidR="002272CA">
      <w:t xml:space="preserve">  </w:t>
    </w:r>
    <w:r>
      <w:t xml:space="preserve">  </w:t>
    </w:r>
    <w:r w:rsidR="00645085">
      <w:rPr>
        <w:b/>
        <w:noProof/>
        <w:sz w:val="28"/>
        <w:szCs w:val="28"/>
      </w:rPr>
      <w:drawing>
        <wp:inline distT="0" distB="0" distL="0" distR="0" wp14:anchorId="690026A4" wp14:editId="45D74C0D">
          <wp:extent cx="756817" cy="76263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F_logo_fin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243" cy="770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5085">
      <w:tab/>
    </w:r>
    <w:r w:rsidR="00645085">
      <w:tab/>
    </w:r>
    <w:r w:rsidR="00645085">
      <w:tab/>
    </w:r>
    <w:r w:rsidR="002B0558">
      <w:tab/>
    </w:r>
    <w:r w:rsidR="00645085">
      <w:rPr>
        <w:noProof/>
      </w:rPr>
      <w:drawing>
        <wp:inline distT="0" distB="0" distL="0" distR="0" wp14:anchorId="4B5C0E49" wp14:editId="0E973840">
          <wp:extent cx="5550408" cy="559308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F_logo_fin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0408" cy="5593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0558">
      <w:tab/>
    </w:r>
    <w:r w:rsidR="00645085">
      <w:rPr>
        <w:noProof/>
      </w:rPr>
      <w:drawing>
        <wp:inline distT="0" distB="0" distL="0" distR="0" wp14:anchorId="0422A949" wp14:editId="5F92ABDA">
          <wp:extent cx="5550408" cy="55930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F_logo_fin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0408" cy="5593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="00050C4D">
      <w:rPr>
        <w:b/>
      </w:rPr>
      <w:tab/>
    </w:r>
    <w:r w:rsidR="002B0558">
      <w:rPr>
        <w:b/>
      </w:rPr>
      <w:tab/>
    </w:r>
    <w:r w:rsidR="00050C4D">
      <w:rPr>
        <w:b/>
      </w:rPr>
      <w:tab/>
    </w:r>
  </w:p>
  <w:p w14:paraId="6A9A4E2F" w14:textId="77777777" w:rsidR="0081162C" w:rsidRDefault="0081162C" w:rsidP="0081162C">
    <w:pPr>
      <w:pStyle w:val="Footer"/>
      <w:tabs>
        <w:tab w:val="clear" w:pos="9026"/>
        <w:tab w:val="right" w:pos="9639"/>
      </w:tabs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4C9E" w14:textId="77777777" w:rsidR="008C5663" w:rsidRDefault="008C5663" w:rsidP="0081162C">
      <w:pPr>
        <w:spacing w:after="0" w:line="240" w:lineRule="auto"/>
      </w:pPr>
      <w:r>
        <w:separator/>
      </w:r>
    </w:p>
  </w:footnote>
  <w:footnote w:type="continuationSeparator" w:id="0">
    <w:p w14:paraId="4489C5C7" w14:textId="77777777" w:rsidR="008C5663" w:rsidRDefault="008C5663" w:rsidP="00811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0D8F"/>
    <w:multiLevelType w:val="hybridMultilevel"/>
    <w:tmpl w:val="BC848A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62F"/>
    <w:multiLevelType w:val="hybridMultilevel"/>
    <w:tmpl w:val="3E76C5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B04B0"/>
    <w:multiLevelType w:val="hybridMultilevel"/>
    <w:tmpl w:val="1B54E8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A3B05"/>
    <w:multiLevelType w:val="hybridMultilevel"/>
    <w:tmpl w:val="550CFDE2"/>
    <w:lvl w:ilvl="0" w:tplc="E63C40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A03F9"/>
    <w:multiLevelType w:val="hybridMultilevel"/>
    <w:tmpl w:val="62747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418A7"/>
    <w:multiLevelType w:val="hybridMultilevel"/>
    <w:tmpl w:val="EED63B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D5C7D"/>
    <w:multiLevelType w:val="hybridMultilevel"/>
    <w:tmpl w:val="6AFA8F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708D8"/>
    <w:multiLevelType w:val="hybridMultilevel"/>
    <w:tmpl w:val="A1F48F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E56BE"/>
    <w:multiLevelType w:val="hybridMultilevel"/>
    <w:tmpl w:val="512695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B45D2"/>
    <w:multiLevelType w:val="hybridMultilevel"/>
    <w:tmpl w:val="F222C5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E5E0C"/>
    <w:multiLevelType w:val="hybridMultilevel"/>
    <w:tmpl w:val="B46C1C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E67E5"/>
    <w:multiLevelType w:val="hybridMultilevel"/>
    <w:tmpl w:val="E87802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C42DE"/>
    <w:multiLevelType w:val="hybridMultilevel"/>
    <w:tmpl w:val="F39404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E7B81"/>
    <w:multiLevelType w:val="hybridMultilevel"/>
    <w:tmpl w:val="E646B2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111215"/>
    <w:multiLevelType w:val="hybridMultilevel"/>
    <w:tmpl w:val="3118EAF2"/>
    <w:lvl w:ilvl="0" w:tplc="40DEEE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D02E6D"/>
    <w:multiLevelType w:val="hybridMultilevel"/>
    <w:tmpl w:val="57CA7C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29075">
    <w:abstractNumId w:val="6"/>
  </w:num>
  <w:num w:numId="2" w16cid:durableId="940796507">
    <w:abstractNumId w:val="11"/>
  </w:num>
  <w:num w:numId="3" w16cid:durableId="1112474135">
    <w:abstractNumId w:val="10"/>
  </w:num>
  <w:num w:numId="4" w16cid:durableId="914171819">
    <w:abstractNumId w:val="5"/>
  </w:num>
  <w:num w:numId="5" w16cid:durableId="1788507246">
    <w:abstractNumId w:val="7"/>
  </w:num>
  <w:num w:numId="6" w16cid:durableId="461852245">
    <w:abstractNumId w:val="8"/>
  </w:num>
  <w:num w:numId="7" w16cid:durableId="2126382709">
    <w:abstractNumId w:val="13"/>
  </w:num>
  <w:num w:numId="8" w16cid:durableId="1613442682">
    <w:abstractNumId w:val="0"/>
  </w:num>
  <w:num w:numId="9" w16cid:durableId="1294798546">
    <w:abstractNumId w:val="9"/>
  </w:num>
  <w:num w:numId="10" w16cid:durableId="818309161">
    <w:abstractNumId w:val="4"/>
  </w:num>
  <w:num w:numId="11" w16cid:durableId="1787699905">
    <w:abstractNumId w:val="15"/>
  </w:num>
  <w:num w:numId="12" w16cid:durableId="1689793704">
    <w:abstractNumId w:val="2"/>
  </w:num>
  <w:num w:numId="13" w16cid:durableId="317465783">
    <w:abstractNumId w:val="1"/>
  </w:num>
  <w:num w:numId="14" w16cid:durableId="1467821407">
    <w:abstractNumId w:val="14"/>
  </w:num>
  <w:num w:numId="15" w16cid:durableId="1863935800">
    <w:abstractNumId w:val="3"/>
  </w:num>
  <w:num w:numId="16" w16cid:durableId="12121865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AF6"/>
    <w:rsid w:val="000069C1"/>
    <w:rsid w:val="00050C4D"/>
    <w:rsid w:val="00056BAD"/>
    <w:rsid w:val="00076AA9"/>
    <w:rsid w:val="000772DD"/>
    <w:rsid w:val="00094AF6"/>
    <w:rsid w:val="000C29C3"/>
    <w:rsid w:val="00170015"/>
    <w:rsid w:val="001D37BB"/>
    <w:rsid w:val="00212D64"/>
    <w:rsid w:val="002272CA"/>
    <w:rsid w:val="0026453A"/>
    <w:rsid w:val="002A2662"/>
    <w:rsid w:val="002B0558"/>
    <w:rsid w:val="002C5B4E"/>
    <w:rsid w:val="002E5B4E"/>
    <w:rsid w:val="002F7FB7"/>
    <w:rsid w:val="00317731"/>
    <w:rsid w:val="003329F8"/>
    <w:rsid w:val="00351E47"/>
    <w:rsid w:val="00404184"/>
    <w:rsid w:val="00443B00"/>
    <w:rsid w:val="00456563"/>
    <w:rsid w:val="005A2E8B"/>
    <w:rsid w:val="005C7D33"/>
    <w:rsid w:val="00605051"/>
    <w:rsid w:val="006343E5"/>
    <w:rsid w:val="00645085"/>
    <w:rsid w:val="00685B0B"/>
    <w:rsid w:val="0081162C"/>
    <w:rsid w:val="008B3431"/>
    <w:rsid w:val="008C5663"/>
    <w:rsid w:val="008E3D3A"/>
    <w:rsid w:val="009322BB"/>
    <w:rsid w:val="009A1467"/>
    <w:rsid w:val="00A53638"/>
    <w:rsid w:val="00A565BD"/>
    <w:rsid w:val="00B12CAF"/>
    <w:rsid w:val="00B56AB6"/>
    <w:rsid w:val="00B63AFF"/>
    <w:rsid w:val="00B86056"/>
    <w:rsid w:val="00BA55B8"/>
    <w:rsid w:val="00C4431F"/>
    <w:rsid w:val="00CA0BFA"/>
    <w:rsid w:val="00CC047E"/>
    <w:rsid w:val="00CC06A3"/>
    <w:rsid w:val="00CE691D"/>
    <w:rsid w:val="00D47B54"/>
    <w:rsid w:val="00D61488"/>
    <w:rsid w:val="00F906B9"/>
    <w:rsid w:val="00F9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11A31"/>
  <w15:docId w15:val="{35FDBDAF-1D7F-49E0-9899-2EFC953F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A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62C"/>
  </w:style>
  <w:style w:type="paragraph" w:styleId="Footer">
    <w:name w:val="footer"/>
    <w:basedOn w:val="Normal"/>
    <w:link w:val="FooterChar"/>
    <w:uiPriority w:val="99"/>
    <w:unhideWhenUsed/>
    <w:rsid w:val="00811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62C"/>
  </w:style>
  <w:style w:type="paragraph" w:styleId="BalloonText">
    <w:name w:val="Balloon Text"/>
    <w:basedOn w:val="Normal"/>
    <w:link w:val="BalloonTextChar"/>
    <w:uiPriority w:val="99"/>
    <w:semiHidden/>
    <w:unhideWhenUsed/>
    <w:rsid w:val="00811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6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343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0C4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estschoolawards.org/cgi-bin/main.cgi?page=Family%20Zone;vat=156819783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restschoolaward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Brian Poots</cp:lastModifiedBy>
  <cp:revision>4</cp:revision>
  <cp:lastPrinted>2011-03-31T15:18:00Z</cp:lastPrinted>
  <dcterms:created xsi:type="dcterms:W3CDTF">2019-09-11T13:42:00Z</dcterms:created>
  <dcterms:modified xsi:type="dcterms:W3CDTF">2026-10-14T10:02:00Z</dcterms:modified>
</cp:coreProperties>
</file>