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1BF2F8" w14:textId="0EDA113C" w:rsidR="00E03D0F" w:rsidRPr="00953AD7" w:rsidRDefault="00066C99" w:rsidP="00E03D0F">
      <w:pPr>
        <w:rPr>
          <w:rFonts w:ascii="Comic Sans MS" w:hAnsi="Comic Sans MS"/>
          <w:sz w:val="24"/>
          <w:szCs w:val="24"/>
        </w:rPr>
      </w:pPr>
      <w:r w:rsidRPr="00953AD7">
        <w:rPr>
          <w:rFonts w:ascii="Comic Sans MS" w:hAnsi="Comic Sans MS"/>
          <w:sz w:val="24"/>
          <w:szCs w:val="24"/>
        </w:rPr>
        <w:t>Lesson 1:</w:t>
      </w:r>
      <w:r w:rsidR="00953AD7" w:rsidRPr="00953AD7">
        <w:rPr>
          <w:rFonts w:ascii="Comic Sans MS" w:hAnsi="Comic Sans MS"/>
          <w:sz w:val="24"/>
          <w:szCs w:val="24"/>
        </w:rPr>
        <w:t xml:space="preserve"> </w:t>
      </w:r>
      <w:r w:rsidRPr="00953AD7">
        <w:rPr>
          <w:rFonts w:ascii="Comic Sans MS" w:hAnsi="Comic Sans MS"/>
          <w:sz w:val="24"/>
          <w:szCs w:val="24"/>
        </w:rPr>
        <w:t>Winter Bird</w:t>
      </w:r>
      <w:r w:rsidR="00953AD7" w:rsidRPr="00953AD7">
        <w:rPr>
          <w:rFonts w:ascii="Comic Sans MS" w:hAnsi="Comic Sans MS"/>
          <w:sz w:val="24"/>
          <w:szCs w:val="24"/>
        </w:rPr>
        <w:t>s</w:t>
      </w:r>
      <w:r w:rsidRPr="00953AD7">
        <w:rPr>
          <w:rFonts w:ascii="Comic Sans MS" w:hAnsi="Comic Sans MS"/>
          <w:sz w:val="24"/>
          <w:szCs w:val="24"/>
        </w:rPr>
        <w:t xml:space="preserve"> </w:t>
      </w:r>
    </w:p>
    <w:p w14:paraId="029004A4" w14:textId="39F95C66" w:rsidR="00E03D0F" w:rsidRDefault="00953AD7" w:rsidP="00953AD7">
      <w:pPr>
        <w:rPr>
          <w:noProof/>
        </w:rPr>
      </w:pPr>
      <w:r>
        <w:rPr>
          <w:noProof/>
        </w:rPr>
        <w:drawing>
          <wp:inline distT="0" distB="0" distL="0" distR="0" wp14:anchorId="6C4D86B1" wp14:editId="0ABA2115">
            <wp:extent cx="2879816" cy="2362200"/>
            <wp:effectExtent l="0" t="0" r="0" b="0"/>
            <wp:docPr id="2" name="Picture 1" descr="A group of children sitting on a play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group of children sitting on a play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890" cy="237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3AD7">
        <w:rPr>
          <w:noProof/>
        </w:rPr>
        <w:t xml:space="preserve"> </w:t>
      </w:r>
      <w:r>
        <w:rPr>
          <w:noProof/>
        </w:rPr>
        <w:drawing>
          <wp:inline distT="0" distB="0" distL="0" distR="0" wp14:anchorId="79ECF8F8" wp14:editId="40D85CF1">
            <wp:extent cx="2721610" cy="2257425"/>
            <wp:effectExtent l="0" t="0" r="2540" b="9525"/>
            <wp:docPr id="3" name="Picture 2" descr="A group of young boys in matching ves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group of young boys in matching ves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7B5E02" wp14:editId="59AC44CD">
            <wp:extent cx="2694940" cy="2257425"/>
            <wp:effectExtent l="0" t="0" r="0" b="9525"/>
            <wp:docPr id="4" name="Picture 3" descr="A child sitting on a blue tar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child sitting on a blue tar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18" cy="22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3AD7">
        <w:rPr>
          <w:noProof/>
        </w:rPr>
        <w:t xml:space="preserve"> </w:t>
      </w:r>
      <w:r>
        <w:rPr>
          <w:noProof/>
        </w:rPr>
        <w:drawing>
          <wp:inline distT="0" distB="0" distL="0" distR="0" wp14:anchorId="31ACAC2C" wp14:editId="46738B1A">
            <wp:extent cx="2835910" cy="2835910"/>
            <wp:effectExtent l="0" t="0" r="2540" b="2540"/>
            <wp:docPr id="5" name="Picture 4" descr="A group of children standing in a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group of children standing in a li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1B7B2" w14:textId="3378FCB4" w:rsidR="00953AD7" w:rsidRDefault="00953AD7" w:rsidP="00953AD7">
      <w:pPr>
        <w:rPr>
          <w:noProof/>
        </w:rPr>
      </w:pPr>
      <w:r>
        <w:rPr>
          <w:noProof/>
        </w:rPr>
        <w:drawing>
          <wp:inline distT="0" distB="0" distL="0" distR="0" wp14:anchorId="67E00E7D" wp14:editId="551110B0">
            <wp:extent cx="3533775" cy="2486025"/>
            <wp:effectExtent l="0" t="0" r="9525" b="9525"/>
            <wp:docPr id="1043798660" name="Picture 3" descr="A group of children in a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798660" name="Picture 3" descr="A group of children in a circ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337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3AD7">
        <w:rPr>
          <w:noProof/>
        </w:rPr>
        <w:t xml:space="preserve"> </w:t>
      </w:r>
      <w:r>
        <w:rPr>
          <w:noProof/>
        </w:rPr>
        <w:drawing>
          <wp:inline distT="0" distB="0" distL="0" distR="0" wp14:anchorId="45CFEFAF" wp14:editId="43835B2F">
            <wp:extent cx="2104588" cy="2309811"/>
            <wp:effectExtent l="0" t="0" r="0" b="0"/>
            <wp:docPr id="6" name="Picture 5" descr="A person holding a tablet with children in front of the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person holding a tablet with children in front of the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725" cy="232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EEC8B" w14:textId="77777777" w:rsidR="00146B27" w:rsidRDefault="00146B27" w:rsidP="00953AD7">
      <w:pPr>
        <w:rPr>
          <w:noProof/>
        </w:rPr>
      </w:pPr>
    </w:p>
    <w:p w14:paraId="2DF0F496" w14:textId="77777777" w:rsidR="00146B27" w:rsidRDefault="00146B27" w:rsidP="00953AD7">
      <w:pPr>
        <w:rPr>
          <w:noProof/>
        </w:rPr>
      </w:pPr>
    </w:p>
    <w:p w14:paraId="380B22EE" w14:textId="5CFC05AD" w:rsidR="00146B27" w:rsidRPr="00953AD7" w:rsidRDefault="00146B27" w:rsidP="00953AD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B7298CF" wp14:editId="69EA1ABF">
            <wp:extent cx="5731510" cy="7623191"/>
            <wp:effectExtent l="0" t="0" r="2540" b="0"/>
            <wp:docPr id="1" name="Picture 1" descr="A bulletin board with picture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ulletin board with pictures and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2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6B27" w:rsidRPr="00953A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D0F"/>
    <w:rsid w:val="00066C99"/>
    <w:rsid w:val="000840F9"/>
    <w:rsid w:val="00146B27"/>
    <w:rsid w:val="003D6320"/>
    <w:rsid w:val="00435373"/>
    <w:rsid w:val="00803307"/>
    <w:rsid w:val="00953AD7"/>
    <w:rsid w:val="009C750F"/>
    <w:rsid w:val="00AF3AB6"/>
    <w:rsid w:val="00BD022D"/>
    <w:rsid w:val="00BE1F48"/>
    <w:rsid w:val="00C2486B"/>
    <w:rsid w:val="00E03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C76A5C"/>
  <w15:chartTrackingRefBased/>
  <w15:docId w15:val="{2A346527-5994-451B-88D4-D06BB9C14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3D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3D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3D0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3D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3D0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3D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3D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3D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3D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3D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3D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3D0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3D0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3D0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3D0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3D0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3D0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3D0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03D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3D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3D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03D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03D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03D0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03D0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03D0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3D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3D0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03D0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 Campbell</dc:creator>
  <cp:keywords/>
  <dc:description/>
  <cp:lastModifiedBy>N Campbell</cp:lastModifiedBy>
  <cp:revision>2</cp:revision>
  <cp:lastPrinted>2026-01-29T13:47:00Z</cp:lastPrinted>
  <dcterms:created xsi:type="dcterms:W3CDTF">2026-02-06T10:47:00Z</dcterms:created>
  <dcterms:modified xsi:type="dcterms:W3CDTF">2026-02-06T10:47:00Z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908459805</vt:i4>
  </property>
</Properties>
</file>