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75" w:rsidRDefault="0043019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030329" wp14:editId="539CE721">
                <wp:simplePos x="0" y="0"/>
                <wp:positionH relativeFrom="column">
                  <wp:posOffset>2647315</wp:posOffset>
                </wp:positionH>
                <wp:positionV relativeFrom="paragraph">
                  <wp:posOffset>4146550</wp:posOffset>
                </wp:positionV>
                <wp:extent cx="4029710" cy="2273935"/>
                <wp:effectExtent l="0" t="0" r="27940" b="120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710" cy="227393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385" w:rsidRPr="00A14E8D" w:rsidRDefault="006D7726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Resources </w:t>
                            </w:r>
                          </w:p>
                          <w:p w:rsidR="006D7726" w:rsidRPr="00A14E8D" w:rsidRDefault="006D7726" w:rsidP="006D77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Stick Man story</w:t>
                            </w:r>
                          </w:p>
                          <w:p w:rsidR="006D7726" w:rsidRPr="00A14E8D" w:rsidRDefault="006D7726" w:rsidP="006D77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Sticks – various sizes children’s choice </w:t>
                            </w:r>
                          </w:p>
                          <w:p w:rsidR="006D7726" w:rsidRPr="00A14E8D" w:rsidRDefault="006D7726" w:rsidP="006D77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Natural Lose parts – leaves, stones, moss, bark etc. </w:t>
                            </w:r>
                          </w:p>
                          <w:p w:rsidR="006D7726" w:rsidRPr="00A14E8D" w:rsidRDefault="006D7726" w:rsidP="006D77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String </w:t>
                            </w:r>
                          </w:p>
                          <w:p w:rsidR="006D7726" w:rsidRPr="00A14E8D" w:rsidRDefault="006D7726" w:rsidP="006D77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Wool</w:t>
                            </w:r>
                          </w:p>
                          <w:p w:rsidR="006D7726" w:rsidRPr="00A14E8D" w:rsidRDefault="006D7726" w:rsidP="006D77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Pipe cleaners </w:t>
                            </w:r>
                          </w:p>
                          <w:p w:rsidR="006D7726" w:rsidRDefault="006D7726" w:rsidP="006D77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Googly eyes</w:t>
                            </w:r>
                          </w:p>
                          <w:p w:rsidR="00430192" w:rsidRDefault="00430192" w:rsidP="006D77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Glue</w:t>
                            </w:r>
                          </w:p>
                          <w:p w:rsidR="00430192" w:rsidRDefault="00430192" w:rsidP="006D77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Drawing pins </w:t>
                            </w:r>
                          </w:p>
                          <w:p w:rsidR="00430192" w:rsidRDefault="00430192" w:rsidP="006D77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Tape </w:t>
                            </w:r>
                          </w:p>
                          <w:p w:rsidR="00D0202F" w:rsidRPr="00A14E8D" w:rsidRDefault="00D0202F" w:rsidP="006D77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Bamboo sticks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8.45pt;margin-top:326.5pt;width:317.3pt;height:17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" fillcolor="#9bbb59 [3206]">
                <v:textbox>
                  <w:txbxContent>
                    <w:p w:rsidR="00CA7385" w:rsidRPr="00A14E8D" w:rsidRDefault="006D7726">
                      <w:pP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Resources </w:t>
                      </w:r>
                    </w:p>
                    <w:p w:rsidR="006D7726" w:rsidRPr="00A14E8D" w:rsidRDefault="006D7726" w:rsidP="006D77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>Stick Man story</w:t>
                      </w:r>
                    </w:p>
                    <w:p w:rsidR="006D7726" w:rsidRPr="00A14E8D" w:rsidRDefault="006D7726" w:rsidP="006D77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Sticks – various sizes children’s choice </w:t>
                      </w:r>
                    </w:p>
                    <w:p w:rsidR="006D7726" w:rsidRPr="00A14E8D" w:rsidRDefault="006D7726" w:rsidP="006D77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Natural Lose parts – leaves, stones, moss, bark etc. </w:t>
                      </w:r>
                    </w:p>
                    <w:p w:rsidR="006D7726" w:rsidRPr="00A14E8D" w:rsidRDefault="006D7726" w:rsidP="006D77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String </w:t>
                      </w:r>
                    </w:p>
                    <w:p w:rsidR="006D7726" w:rsidRPr="00A14E8D" w:rsidRDefault="006D7726" w:rsidP="006D77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>Wool</w:t>
                      </w:r>
                    </w:p>
                    <w:p w:rsidR="006D7726" w:rsidRPr="00A14E8D" w:rsidRDefault="006D7726" w:rsidP="006D77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Pipe cleaners </w:t>
                      </w:r>
                    </w:p>
                    <w:p w:rsidR="006D7726" w:rsidRDefault="006D7726" w:rsidP="006D77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>Googly eyes</w:t>
                      </w:r>
                    </w:p>
                    <w:p w:rsidR="00430192" w:rsidRDefault="00430192" w:rsidP="006D77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Glue</w:t>
                      </w:r>
                    </w:p>
                    <w:p w:rsidR="00430192" w:rsidRDefault="00430192" w:rsidP="006D77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Drawing pins </w:t>
                      </w:r>
                    </w:p>
                    <w:p w:rsidR="00430192" w:rsidRDefault="00430192" w:rsidP="006D77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Tape </w:t>
                      </w:r>
                    </w:p>
                    <w:p w:rsidR="00D0202F" w:rsidRPr="00A14E8D" w:rsidRDefault="00D0202F" w:rsidP="006D77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Bamboo sticks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025D0" wp14:editId="2E478696">
                <wp:simplePos x="0" y="0"/>
                <wp:positionH relativeFrom="column">
                  <wp:posOffset>2614930</wp:posOffset>
                </wp:positionH>
                <wp:positionV relativeFrom="paragraph">
                  <wp:posOffset>1892300</wp:posOffset>
                </wp:positionV>
                <wp:extent cx="4029710" cy="1711325"/>
                <wp:effectExtent l="0" t="0" r="27940" b="222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710" cy="171132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385" w:rsidRPr="00A14E8D" w:rsidRDefault="00CA7385" w:rsidP="00CA738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Forest School Plan</w:t>
                            </w:r>
                          </w:p>
                          <w:p w:rsidR="00CA7385" w:rsidRPr="00A14E8D" w:rsidRDefault="00CA7385" w:rsidP="00CA7385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Month:</w:t>
                            </w: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January</w:t>
                            </w:r>
                          </w:p>
                          <w:p w:rsidR="00CA7385" w:rsidRPr="00A14E8D" w:rsidRDefault="00A14E8D" w:rsidP="00CA7385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Session</w:t>
                            </w:r>
                            <w:r w:rsidR="00CA7385" w:rsidRPr="00A14E8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1:</w:t>
                            </w:r>
                            <w:r w:rsidR="00CA7385"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Stick Man – Friday 16</w:t>
                            </w:r>
                            <w:r w:rsidR="00CA7385"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CA7385"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CA7385" w:rsidRPr="00A14E8D" w:rsidRDefault="00A14E8D" w:rsidP="00CA7385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Session</w:t>
                            </w:r>
                            <w:r w:rsidR="00CA7385" w:rsidRPr="00A14E8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2</w:t>
                            </w:r>
                            <w:r w:rsidRPr="00A14E8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Stick Man</w:t>
                            </w:r>
                            <w:r w:rsidR="00CA7385"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– Friday 23</w:t>
                            </w:r>
                            <w:r w:rsidR="00CA7385"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 w:rsidR="00CA7385"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05.9pt;margin-top:149pt;width:317.3pt;height:13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" fillcolor="#9bbb59 [3206]">
                <v:textbox>
                  <w:txbxContent>
                    <w:p w:rsidR="00CA7385" w:rsidRPr="00A14E8D" w:rsidRDefault="00CA7385" w:rsidP="00CA7385">
                      <w:pPr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Forest School Plan</w:t>
                      </w:r>
                    </w:p>
                    <w:p w:rsidR="00CA7385" w:rsidRPr="00A14E8D" w:rsidRDefault="00CA7385" w:rsidP="00CA7385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Month:</w:t>
                      </w: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January</w:t>
                      </w:r>
                    </w:p>
                    <w:p w:rsidR="00CA7385" w:rsidRPr="00A14E8D" w:rsidRDefault="00A14E8D" w:rsidP="00CA7385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Session</w:t>
                      </w:r>
                      <w:r w:rsidR="00CA7385" w:rsidRPr="00A14E8D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1:</w:t>
                      </w:r>
                      <w:r w:rsidR="00CA7385"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Stick Man – Friday 16</w:t>
                      </w:r>
                      <w:r w:rsidR="00CA7385" w:rsidRPr="00A14E8D"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="00CA7385"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</w:p>
                    <w:p w:rsidR="00CA7385" w:rsidRPr="00A14E8D" w:rsidRDefault="00A14E8D" w:rsidP="00CA7385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Session</w:t>
                      </w:r>
                      <w:r w:rsidR="00CA7385" w:rsidRPr="00A14E8D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2</w:t>
                      </w:r>
                      <w:r w:rsidRPr="00A14E8D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Stick Man</w:t>
                      </w:r>
                      <w:r w:rsidR="00CA7385"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>– Friday 23</w:t>
                      </w:r>
                      <w:r w:rsidR="00CA7385" w:rsidRPr="00A14E8D"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</w:rPr>
                        <w:t>rd</w:t>
                      </w:r>
                      <w:r w:rsidR="00CA7385"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650085" wp14:editId="04D1EB13">
                <wp:simplePos x="0" y="0"/>
                <wp:positionH relativeFrom="column">
                  <wp:posOffset>6858000</wp:posOffset>
                </wp:positionH>
                <wp:positionV relativeFrom="paragraph">
                  <wp:posOffset>-435935</wp:posOffset>
                </wp:positionV>
                <wp:extent cx="2731770" cy="6857070"/>
                <wp:effectExtent l="0" t="0" r="11430" b="203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770" cy="685707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726" w:rsidRPr="00A14E8D" w:rsidRDefault="00A14E8D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Session 1</w:t>
                            </w:r>
                            <w:r w:rsidR="006D7726" w:rsidRPr="00A14E8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6D7726"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Making our own stick men</w:t>
                            </w:r>
                          </w:p>
                          <w:p w:rsidR="006D7726" w:rsidRPr="00A14E8D" w:rsidRDefault="006D7726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Story Link: </w:t>
                            </w: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Stick Man – Julia Donaldson</w:t>
                            </w:r>
                          </w:p>
                          <w:p w:rsidR="006D7726" w:rsidRPr="00A14E8D" w:rsidRDefault="006D7726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Duration: </w:t>
                            </w: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30 – 45 minutes</w:t>
                            </w:r>
                          </w:p>
                          <w:p w:rsidR="006D7726" w:rsidRPr="00A14E8D" w:rsidRDefault="006D7726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Location: </w:t>
                            </w: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Forest school</w:t>
                            </w:r>
                          </w:p>
                          <w:p w:rsidR="006D7726" w:rsidRPr="00A14E8D" w:rsidRDefault="006D7726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Circle time</w:t>
                            </w:r>
                            <w:r w:rsidR="00166F7D"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outdoors</w:t>
                            </w: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– read Stick Man story – 10 – 15 minutes </w:t>
                            </w:r>
                          </w:p>
                          <w:p w:rsidR="00166F7D" w:rsidRPr="00A14E8D" w:rsidRDefault="00166F7D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Encourage children to join in with repeated phrases “I’m Stick Man, I’m Stick Man, </w:t>
                            </w:r>
                            <w:proofErr w:type="gramStart"/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I’m</w:t>
                            </w:r>
                            <w:proofErr w:type="gramEnd"/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Stick Man that’s me!”</w:t>
                            </w:r>
                          </w:p>
                          <w:p w:rsidR="00166F7D" w:rsidRPr="00A14E8D" w:rsidRDefault="00166F7D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Ask children questions e.g. how do you think Stick Man feels when he’s lost? </w:t>
                            </w:r>
                          </w:p>
                          <w:p w:rsidR="00166F7D" w:rsidRPr="00A14E8D" w:rsidRDefault="00166F7D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What could we do to help Stick Man? </w:t>
                            </w:r>
                          </w:p>
                          <w:p w:rsidR="00166F7D" w:rsidRPr="00A14E8D" w:rsidRDefault="00166F7D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Reminder of rules and boundaries are given. </w:t>
                            </w:r>
                          </w:p>
                          <w:p w:rsidR="006D7726" w:rsidRPr="00A14E8D" w:rsidRDefault="006D7726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Children will</w:t>
                            </w:r>
                            <w:r w:rsidR="00166F7D"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then</w:t>
                            </w: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have the opportunity to create their own stick man using natural materials and resources brought to the forest school site by practitioners.  </w:t>
                            </w:r>
                          </w:p>
                          <w:p w:rsidR="00166F7D" w:rsidRDefault="00166F7D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Children will then have the opportunity to talk about and show their peers and teachers their creations in their groups. </w:t>
                            </w:r>
                          </w:p>
                          <w:p w:rsidR="00A14E8D" w:rsidRDefault="00A14E8D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Session 2: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Making Stick Man’s home </w:t>
                            </w:r>
                          </w:p>
                          <w:p w:rsidR="00430192" w:rsidRDefault="00430192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Children will have the opportunity to create Stick Man’s home in their coloured groups. </w:t>
                            </w:r>
                          </w:p>
                          <w:p w:rsidR="00430192" w:rsidRDefault="00430192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Children &amp; practitioners will go around each group and talk about their creation. </w:t>
                            </w:r>
                          </w:p>
                          <w:p w:rsidR="00430192" w:rsidRPr="00A14E8D" w:rsidRDefault="00430192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Children will then place natural materials back leaving no trace.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540pt;margin-top:-34.35pt;width:215.1pt;height:53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" fillcolor="#9bbb59 [3206]" strokeweight=".5pt">
                <v:textbox>
                  <w:txbxContent>
                    <w:p w:rsidR="006D7726" w:rsidRPr="00A14E8D" w:rsidRDefault="00A14E8D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Session 1</w:t>
                      </w:r>
                      <w:r w:rsidR="006D7726" w:rsidRPr="00A14E8D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: </w:t>
                      </w:r>
                      <w:r w:rsidR="006D7726"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>Making our own stick men</w:t>
                      </w:r>
                    </w:p>
                    <w:p w:rsidR="006D7726" w:rsidRPr="00A14E8D" w:rsidRDefault="006D7726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Story Link: </w:t>
                      </w: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>Stick Man – Julia Donaldson</w:t>
                      </w:r>
                    </w:p>
                    <w:p w:rsidR="006D7726" w:rsidRPr="00A14E8D" w:rsidRDefault="006D7726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Duration: </w:t>
                      </w: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>30 – 45 minutes</w:t>
                      </w:r>
                    </w:p>
                    <w:p w:rsidR="006D7726" w:rsidRPr="00A14E8D" w:rsidRDefault="006D7726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Location: </w:t>
                      </w: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>Forest school</w:t>
                      </w:r>
                    </w:p>
                    <w:p w:rsidR="006D7726" w:rsidRPr="00A14E8D" w:rsidRDefault="006D7726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>Circle time</w:t>
                      </w:r>
                      <w:r w:rsidR="00166F7D"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outdoors</w:t>
                      </w: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– read Stick Man story – 10 – 15 minutes </w:t>
                      </w:r>
                    </w:p>
                    <w:p w:rsidR="00166F7D" w:rsidRPr="00A14E8D" w:rsidRDefault="00166F7D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Encourage children to join in with repeated phrases “I’m Stick Man, I’m Stick Man, </w:t>
                      </w:r>
                      <w:proofErr w:type="gramStart"/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>I’m</w:t>
                      </w:r>
                      <w:proofErr w:type="gramEnd"/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Stick Man that’s me!”</w:t>
                      </w:r>
                    </w:p>
                    <w:p w:rsidR="00166F7D" w:rsidRPr="00A14E8D" w:rsidRDefault="00166F7D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Ask children questions e.g. how do you think Stick Man feels when he’s lost? </w:t>
                      </w:r>
                    </w:p>
                    <w:p w:rsidR="00166F7D" w:rsidRPr="00A14E8D" w:rsidRDefault="00166F7D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What could we do to help Stick Man? </w:t>
                      </w:r>
                    </w:p>
                    <w:p w:rsidR="00166F7D" w:rsidRPr="00A14E8D" w:rsidRDefault="00166F7D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Reminder of rules and boundaries are given. </w:t>
                      </w:r>
                    </w:p>
                    <w:p w:rsidR="006D7726" w:rsidRPr="00A14E8D" w:rsidRDefault="006D7726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>Children will</w:t>
                      </w:r>
                      <w:r w:rsidR="00166F7D"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then</w:t>
                      </w: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have the opportunity to create their own stick man using natural materials and resources brought to the forest school site by practitioners.  </w:t>
                      </w:r>
                    </w:p>
                    <w:p w:rsidR="00166F7D" w:rsidRDefault="00166F7D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Children will then have the opportunity to talk about and show their peers and teachers their creations in their groups. </w:t>
                      </w:r>
                    </w:p>
                    <w:p w:rsidR="00A14E8D" w:rsidRDefault="00A14E8D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Session 2: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Making Stick Man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’s home </w:t>
                      </w:r>
                    </w:p>
                    <w:p w:rsidR="00430192" w:rsidRDefault="00430192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Children will have the opportunity to create Stick Man’s home in their coloured groups. </w:t>
                      </w:r>
                    </w:p>
                    <w:p w:rsidR="00430192" w:rsidRDefault="00430192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Children &amp; practitioners will go around each group and talk about their creation. </w:t>
                      </w:r>
                    </w:p>
                    <w:p w:rsidR="00430192" w:rsidRPr="00A14E8D" w:rsidRDefault="00430192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Children will then place natural materials back leaving no trace.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33FC04" wp14:editId="5957DD33">
                <wp:simplePos x="0" y="0"/>
                <wp:positionH relativeFrom="column">
                  <wp:posOffset>2614295</wp:posOffset>
                </wp:positionH>
                <wp:positionV relativeFrom="paragraph">
                  <wp:posOffset>-435949</wp:posOffset>
                </wp:positionV>
                <wp:extent cx="4029710" cy="1711325"/>
                <wp:effectExtent l="0" t="0" r="27940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710" cy="171132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385" w:rsidRPr="00A14E8D" w:rsidRDefault="006D7726" w:rsidP="00CA7385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Role of Practitioners</w:t>
                            </w:r>
                          </w:p>
                          <w:p w:rsidR="006D7726" w:rsidRPr="00A14E8D" w:rsidRDefault="006D7726" w:rsidP="006D77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Model safe use of materials</w:t>
                            </w:r>
                          </w:p>
                          <w:p w:rsidR="006D7726" w:rsidRPr="00A14E8D" w:rsidRDefault="006D7726" w:rsidP="006D77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Use open ended questions</w:t>
                            </w:r>
                          </w:p>
                          <w:p w:rsidR="006D7726" w:rsidRPr="00A14E8D" w:rsidRDefault="006D7726" w:rsidP="006D77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Support and encourage independence</w:t>
                            </w:r>
                          </w:p>
                          <w:p w:rsidR="006D7726" w:rsidRPr="00A14E8D" w:rsidRDefault="006D7726" w:rsidP="006D77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Observe and extend learning through language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05.85pt;margin-top:-34.35pt;width:317.3pt;height:13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" fillcolor="#9bbb59 [3206]">
                <v:textbox>
                  <w:txbxContent>
                    <w:p w:rsidR="00CA7385" w:rsidRPr="00A14E8D" w:rsidRDefault="006D7726" w:rsidP="00CA7385">
                      <w:pP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Role of Practitioners</w:t>
                      </w:r>
                    </w:p>
                    <w:p w:rsidR="006D7726" w:rsidRPr="00A14E8D" w:rsidRDefault="006D7726" w:rsidP="006D77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>Model safe use of materials</w:t>
                      </w:r>
                    </w:p>
                    <w:p w:rsidR="006D7726" w:rsidRPr="00A14E8D" w:rsidRDefault="006D7726" w:rsidP="006D77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>Use open ended questions</w:t>
                      </w:r>
                    </w:p>
                    <w:p w:rsidR="006D7726" w:rsidRPr="00A14E8D" w:rsidRDefault="006D7726" w:rsidP="006D77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>Support and encourage independence</w:t>
                      </w:r>
                    </w:p>
                    <w:p w:rsidR="006D7726" w:rsidRPr="00A14E8D" w:rsidRDefault="006D7726" w:rsidP="006D77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Observe and extend learning through language  </w:t>
                      </w:r>
                    </w:p>
                  </w:txbxContent>
                </v:textbox>
              </v:shape>
            </w:pict>
          </mc:Fallback>
        </mc:AlternateContent>
      </w:r>
      <w:r w:rsidR="006D77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CE602" wp14:editId="73C0AECB">
                <wp:simplePos x="0" y="0"/>
                <wp:positionH relativeFrom="column">
                  <wp:posOffset>-734060</wp:posOffset>
                </wp:positionH>
                <wp:positionV relativeFrom="paragraph">
                  <wp:posOffset>-499745</wp:posOffset>
                </wp:positionV>
                <wp:extent cx="3168015" cy="6847205"/>
                <wp:effectExtent l="0" t="0" r="1333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015" cy="68472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385" w:rsidRPr="00A14E8D" w:rsidRDefault="00CA7385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Learning Outcomes </w:t>
                            </w:r>
                          </w:p>
                          <w:p w:rsidR="00166F7D" w:rsidRPr="00A14E8D" w:rsidRDefault="00166F7D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Personal, Social &amp; Emotional </w:t>
                            </w:r>
                          </w:p>
                          <w:p w:rsidR="00166F7D" w:rsidRPr="00A14E8D" w:rsidRDefault="00166F7D" w:rsidP="00166F7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Develop children’s confidence and independence when choosing materials and creating their stick man </w:t>
                            </w:r>
                          </w:p>
                          <w:p w:rsidR="00166F7D" w:rsidRPr="00A14E8D" w:rsidRDefault="00166F7D" w:rsidP="00166F7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Develop problem solving skills when solving simple problems e.g. joining sticks together </w:t>
                            </w:r>
                          </w:p>
                          <w:p w:rsidR="00166F7D" w:rsidRPr="00A14E8D" w:rsidRDefault="00166F7D" w:rsidP="00166F7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Develop/continue to develop sharing and turn taking skills with peers</w:t>
                            </w:r>
                          </w:p>
                          <w:p w:rsidR="00166F7D" w:rsidRPr="00A14E8D" w:rsidRDefault="00166F7D" w:rsidP="00166F7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Develop self-esteem and pride in their finished Stick Man  </w:t>
                            </w:r>
                          </w:p>
                          <w:p w:rsidR="00166F7D" w:rsidRPr="00A14E8D" w:rsidRDefault="00166F7D" w:rsidP="00166F7D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Language</w:t>
                            </w:r>
                          </w:p>
                          <w:p w:rsidR="00166F7D" w:rsidRPr="00A14E8D" w:rsidRDefault="00166F7D" w:rsidP="00166F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Develop/continue to develop listening skills </w:t>
                            </w:r>
                          </w:p>
                          <w:p w:rsidR="00166F7D" w:rsidRPr="00A14E8D" w:rsidRDefault="00A14E8D" w:rsidP="00166F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Begin to use story language in imaginative play</w:t>
                            </w:r>
                          </w:p>
                          <w:p w:rsidR="00A14E8D" w:rsidRPr="00A14E8D" w:rsidRDefault="00A14E8D" w:rsidP="00166F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Respond to questions and follow simple instructions </w:t>
                            </w:r>
                          </w:p>
                          <w:p w:rsidR="00166F7D" w:rsidRDefault="00166F7D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Physical</w:t>
                            </w:r>
                          </w:p>
                          <w:p w:rsidR="00A14E8D" w:rsidRDefault="00A14E8D" w:rsidP="00A14E8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Develop/continue to develop F.M.S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when exploring and choosing materials and resources</w:t>
                            </w:r>
                          </w:p>
                          <w:p w:rsidR="00A14E8D" w:rsidRPr="00A14E8D" w:rsidRDefault="00A14E8D" w:rsidP="00A14E8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Develop/continue to develop G.M.S when explore forest school site, collecting materials to use etc.  </w:t>
                            </w:r>
                          </w:p>
                          <w:p w:rsidR="00166F7D" w:rsidRDefault="00166F7D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Mathematical</w:t>
                            </w:r>
                          </w:p>
                          <w:p w:rsidR="00A14E8D" w:rsidRDefault="00A14E8D" w:rsidP="00A14E8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Develop mathematical language big &amp; small when selecting sticks</w:t>
                            </w:r>
                          </w:p>
                          <w:p w:rsidR="00A14E8D" w:rsidRPr="00A14E8D" w:rsidRDefault="00A14E8D" w:rsidP="00A14E8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Develop counting skills when counting sticks or features of their stick man</w:t>
                            </w:r>
                          </w:p>
                          <w:p w:rsidR="00166F7D" w:rsidRDefault="00166F7D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The Arts</w:t>
                            </w:r>
                          </w:p>
                          <w:p w:rsidR="00A14E8D" w:rsidRDefault="00A14E8D" w:rsidP="00A14E8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Explore different textures of natural materials </w:t>
                            </w:r>
                          </w:p>
                          <w:p w:rsidR="00A14E8D" w:rsidRPr="00A14E8D" w:rsidRDefault="00A14E8D" w:rsidP="00A14E8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Express ideas &amp; feelings through creative outdoor play </w:t>
                            </w:r>
                          </w:p>
                          <w:p w:rsidR="00166F7D" w:rsidRDefault="00166F7D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14E8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World </w:t>
                            </w:r>
                            <w:proofErr w:type="gramStart"/>
                            <w:r w:rsidRPr="00A14E8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Around</w:t>
                            </w:r>
                            <w:proofErr w:type="gramEnd"/>
                            <w:r w:rsidRPr="00A14E8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Us </w:t>
                            </w:r>
                          </w:p>
                          <w:p w:rsidR="00A14E8D" w:rsidRDefault="00A14E8D" w:rsidP="00A14E8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Develop awareness of nature </w:t>
                            </w:r>
                            <w:r w:rsidR="0043019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by handling natural materials </w:t>
                            </w:r>
                          </w:p>
                          <w:p w:rsidR="00D0202F" w:rsidRPr="00A14E8D" w:rsidRDefault="00D0202F" w:rsidP="00A14E8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Develop awareness of safety </w:t>
                            </w:r>
                            <w:bookmarkStart w:id="0" w:name="_GoBack"/>
                            <w:bookmarkEnd w:id="0"/>
                          </w:p>
                          <w:p w:rsidR="00CA7385" w:rsidRPr="00CA7385" w:rsidRDefault="00CA738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7.8pt;margin-top:-39.35pt;width:249.45pt;height:5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" fillcolor="yellow">
                <v:textbox>
                  <w:txbxContent>
                    <w:p w:rsidR="00CA7385" w:rsidRPr="00A14E8D" w:rsidRDefault="00CA7385">
                      <w:pP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Learning Outcomes </w:t>
                      </w:r>
                    </w:p>
                    <w:p w:rsidR="00166F7D" w:rsidRPr="00A14E8D" w:rsidRDefault="00166F7D">
                      <w:pPr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A14E8D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 xml:space="preserve">Personal, Social &amp; Emotional </w:t>
                      </w:r>
                    </w:p>
                    <w:p w:rsidR="00166F7D" w:rsidRPr="00A14E8D" w:rsidRDefault="00166F7D" w:rsidP="00166F7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Develop children’s confidence and independence when choosing materials and creating their stick man </w:t>
                      </w:r>
                    </w:p>
                    <w:p w:rsidR="00166F7D" w:rsidRPr="00A14E8D" w:rsidRDefault="00166F7D" w:rsidP="00166F7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Develop problem solving skills when solving simple problems e.g. joining sticks together </w:t>
                      </w:r>
                    </w:p>
                    <w:p w:rsidR="00166F7D" w:rsidRPr="00A14E8D" w:rsidRDefault="00166F7D" w:rsidP="00166F7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>Develop/continue to develop sharing and turn taking skills with peers</w:t>
                      </w:r>
                    </w:p>
                    <w:p w:rsidR="00166F7D" w:rsidRPr="00A14E8D" w:rsidRDefault="00166F7D" w:rsidP="00166F7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Develop self-esteem and pride in their finished Stick Man  </w:t>
                      </w:r>
                    </w:p>
                    <w:p w:rsidR="00166F7D" w:rsidRPr="00A14E8D" w:rsidRDefault="00166F7D" w:rsidP="00166F7D">
                      <w:pPr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A14E8D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Language</w:t>
                      </w:r>
                    </w:p>
                    <w:p w:rsidR="00166F7D" w:rsidRPr="00A14E8D" w:rsidRDefault="00166F7D" w:rsidP="00166F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Develop/continue to develop listening skills </w:t>
                      </w:r>
                    </w:p>
                    <w:p w:rsidR="00166F7D" w:rsidRPr="00A14E8D" w:rsidRDefault="00A14E8D" w:rsidP="00166F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>Begin to use story language in imaginative play</w:t>
                      </w:r>
                    </w:p>
                    <w:p w:rsidR="00A14E8D" w:rsidRPr="00A14E8D" w:rsidRDefault="00A14E8D" w:rsidP="00166F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Respond to questions and follow simple instructions </w:t>
                      </w:r>
                    </w:p>
                    <w:p w:rsidR="00166F7D" w:rsidRDefault="00166F7D">
                      <w:pPr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A14E8D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Physical</w:t>
                      </w:r>
                    </w:p>
                    <w:p w:rsidR="00A14E8D" w:rsidRDefault="00A14E8D" w:rsidP="00A14E8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14E8D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Develop/continue to develop F.M.S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when exploring and choosing materials and resources</w:t>
                      </w:r>
                    </w:p>
                    <w:p w:rsidR="00A14E8D" w:rsidRPr="00A14E8D" w:rsidRDefault="00A14E8D" w:rsidP="00A14E8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Develop/continue to develop G.M.S when explore forest school site, collecting materials to use etc.  </w:t>
                      </w:r>
                    </w:p>
                    <w:p w:rsidR="00166F7D" w:rsidRDefault="00166F7D">
                      <w:pPr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A14E8D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Mathematical</w:t>
                      </w:r>
                    </w:p>
                    <w:p w:rsidR="00A14E8D" w:rsidRDefault="00A14E8D" w:rsidP="00A14E8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Develop mathematical language big &amp; small when selecting sticks</w:t>
                      </w:r>
                    </w:p>
                    <w:p w:rsidR="00A14E8D" w:rsidRPr="00A14E8D" w:rsidRDefault="00A14E8D" w:rsidP="00A14E8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Develop counting skills when counting sticks or features of their stick man</w:t>
                      </w:r>
                    </w:p>
                    <w:p w:rsidR="00166F7D" w:rsidRDefault="00166F7D">
                      <w:pPr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A14E8D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The Arts</w:t>
                      </w:r>
                    </w:p>
                    <w:p w:rsidR="00A14E8D" w:rsidRDefault="00A14E8D" w:rsidP="00A14E8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Explore different textures of natural materials </w:t>
                      </w:r>
                    </w:p>
                    <w:p w:rsidR="00A14E8D" w:rsidRPr="00A14E8D" w:rsidRDefault="00A14E8D" w:rsidP="00A14E8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Express ideas &amp; feelings through creative outdoor play </w:t>
                      </w:r>
                    </w:p>
                    <w:p w:rsidR="00166F7D" w:rsidRDefault="00166F7D">
                      <w:pPr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A14E8D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 xml:space="preserve">World </w:t>
                      </w:r>
                      <w:proofErr w:type="gramStart"/>
                      <w:r w:rsidRPr="00A14E8D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Around</w:t>
                      </w:r>
                      <w:proofErr w:type="gramEnd"/>
                      <w:r w:rsidRPr="00A14E8D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 xml:space="preserve"> Us </w:t>
                      </w:r>
                    </w:p>
                    <w:p w:rsidR="00A14E8D" w:rsidRDefault="00A14E8D" w:rsidP="00A14E8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Develop awareness of nature </w:t>
                      </w:r>
                      <w:r w:rsidR="00430192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by handling natural materials </w:t>
                      </w:r>
                    </w:p>
                    <w:p w:rsidR="00D0202F" w:rsidRPr="00A14E8D" w:rsidRDefault="00D0202F" w:rsidP="00A14E8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Develop awareness of safety </w:t>
                      </w:r>
                      <w:bookmarkStart w:id="1" w:name="_GoBack"/>
                      <w:bookmarkEnd w:id="1"/>
                    </w:p>
                    <w:p w:rsidR="00CA7385" w:rsidRPr="00CA7385" w:rsidRDefault="00CA7385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56475" w:rsidSect="00CA738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D77F1"/>
    <w:multiLevelType w:val="hybridMultilevel"/>
    <w:tmpl w:val="3B324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B7CA5"/>
    <w:multiLevelType w:val="hybridMultilevel"/>
    <w:tmpl w:val="16E6D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8138C"/>
    <w:multiLevelType w:val="hybridMultilevel"/>
    <w:tmpl w:val="21867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A34AA"/>
    <w:multiLevelType w:val="hybridMultilevel"/>
    <w:tmpl w:val="45180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A0567"/>
    <w:multiLevelType w:val="hybridMultilevel"/>
    <w:tmpl w:val="E50E0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EF463E"/>
    <w:multiLevelType w:val="hybridMultilevel"/>
    <w:tmpl w:val="F6A0D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8B5B34"/>
    <w:multiLevelType w:val="hybridMultilevel"/>
    <w:tmpl w:val="50EC0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A13C86"/>
    <w:multiLevelType w:val="hybridMultilevel"/>
    <w:tmpl w:val="46629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D63EF9"/>
    <w:multiLevelType w:val="hybridMultilevel"/>
    <w:tmpl w:val="34145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CC0D47"/>
    <w:multiLevelType w:val="hybridMultilevel"/>
    <w:tmpl w:val="02247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85"/>
    <w:rsid w:val="00166F7D"/>
    <w:rsid w:val="00430192"/>
    <w:rsid w:val="006D7726"/>
    <w:rsid w:val="00856475"/>
    <w:rsid w:val="00A14E8D"/>
    <w:rsid w:val="00CA7385"/>
    <w:rsid w:val="00D0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3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77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3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7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Playgroup (Ruth)</dc:creator>
  <cp:lastModifiedBy>Playgroup (Ruth)</cp:lastModifiedBy>
  <cp:revision>3</cp:revision>
  <dcterms:created xsi:type="dcterms:W3CDTF">2026-01-13T15:26:00Z</dcterms:created>
  <dcterms:modified xsi:type="dcterms:W3CDTF">2026-01-14T08:59:00Z</dcterms:modified>
</cp:coreProperties>
</file>