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75471E79" w:rsidR="0086007F" w:rsidRPr="000E2F44" w:rsidRDefault="00B34055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Maths – Angles</w:t>
            </w:r>
          </w:p>
        </w:tc>
        <w:tc>
          <w:tcPr>
            <w:tcW w:w="1984" w:type="dxa"/>
          </w:tcPr>
          <w:p w14:paraId="3E6359EE" w14:textId="610CADCC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</w:t>
            </w:r>
            <w:r w:rsidR="00B34055">
              <w:rPr>
                <w:rFonts w:ascii="Gilroy" w:hAnsi="Gilroy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216C99EB" w14:textId="2CC39FE6" w:rsidR="00B34055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B34055">
              <w:rPr>
                <w:rFonts w:ascii="Gilroy" w:hAnsi="Gilroy"/>
                <w:sz w:val="24"/>
                <w:szCs w:val="24"/>
              </w:rPr>
              <w:t>have been learning about angles – both classes mixed.</w:t>
            </w:r>
          </w:p>
          <w:p w14:paraId="32AF4AFD" w14:textId="2E2754E6" w:rsidR="00B34055" w:rsidRDefault="00B34055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The children have completed a series of lessons in the </w:t>
            </w:r>
            <w:proofErr w:type="gramStart"/>
            <w:r>
              <w:rPr>
                <w:rFonts w:ascii="Gilroy" w:hAnsi="Gilroy"/>
                <w:sz w:val="24"/>
                <w:szCs w:val="24"/>
              </w:rPr>
              <w:t>classroom</w:t>
            </w:r>
            <w:proofErr w:type="gramEnd"/>
          </w:p>
          <w:p w14:paraId="28E43EE8" w14:textId="1DBAE4DD" w:rsidR="004B7B3D" w:rsidRPr="000E2F44" w:rsidRDefault="004B7B3D" w:rsidP="001B0757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ED7B44" w:rsidRPr="000E2F44" w14:paraId="6D4FA131" w14:textId="77777777" w:rsidTr="00B34055">
        <w:trPr>
          <w:trHeight w:val="1027"/>
        </w:trPr>
        <w:tc>
          <w:tcPr>
            <w:tcW w:w="4592" w:type="dxa"/>
          </w:tcPr>
          <w:p w14:paraId="3EF4C2E4" w14:textId="58976EBB" w:rsidR="001B0757" w:rsidRPr="007310BB" w:rsidRDefault="008C2932" w:rsidP="001B0757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To </w:t>
            </w:r>
            <w:r w:rsidR="00B34055">
              <w:rPr>
                <w:rFonts w:ascii="Gilroy" w:hAnsi="Gilroy"/>
                <w:sz w:val="24"/>
                <w:szCs w:val="24"/>
              </w:rPr>
              <w:t>recognise angles in the outdoor environment</w:t>
            </w:r>
          </w:p>
          <w:p w14:paraId="7E055322" w14:textId="5B2A70A1" w:rsidR="007310BB" w:rsidRPr="007310BB" w:rsidRDefault="00B34055" w:rsidP="007310BB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estimate and check angles</w:t>
            </w:r>
          </w:p>
        </w:tc>
        <w:tc>
          <w:tcPr>
            <w:tcW w:w="4759" w:type="dxa"/>
          </w:tcPr>
          <w:p w14:paraId="3CF4F3AE" w14:textId="7B1FC567" w:rsidR="00B34055" w:rsidRDefault="00B34055" w:rsidP="001B0757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Make an angle </w:t>
            </w:r>
            <w:proofErr w:type="gramStart"/>
            <w:r>
              <w:rPr>
                <w:rFonts w:ascii="Gilroy" w:hAnsi="Gilroy"/>
                <w:sz w:val="24"/>
                <w:szCs w:val="24"/>
              </w:rPr>
              <w:t>eater</w:t>
            </w:r>
            <w:proofErr w:type="gramEnd"/>
          </w:p>
          <w:p w14:paraId="71FE0B7D" w14:textId="515ECD40" w:rsidR="001B0757" w:rsidRPr="00FE1B3C" w:rsidRDefault="00B34055" w:rsidP="001B0757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Locate right </w:t>
            </w:r>
            <w:proofErr w:type="gramStart"/>
            <w:r>
              <w:rPr>
                <w:rFonts w:ascii="Gilroy" w:hAnsi="Gilroy"/>
                <w:sz w:val="24"/>
                <w:szCs w:val="24"/>
              </w:rPr>
              <w:t>angles</w:t>
            </w:r>
            <w:proofErr w:type="gramEnd"/>
          </w:p>
          <w:p w14:paraId="2D533CC8" w14:textId="17F820F6" w:rsidR="007310BB" w:rsidRPr="00FE1B3C" w:rsidRDefault="00B34055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Find angles of 45 degrees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1F69F2">
        <w:tc>
          <w:tcPr>
            <w:tcW w:w="4675" w:type="dxa"/>
          </w:tcPr>
          <w:p w14:paraId="054BA23F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5B891622" w14:textId="77777777" w:rsidR="00950895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244A475C" w14:textId="77777777" w:rsidR="00B34055" w:rsidRDefault="00B34055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and down signs</w:t>
            </w:r>
          </w:p>
          <w:p w14:paraId="711617B8" w14:textId="53574DCD" w:rsidR="0047795A" w:rsidRDefault="0047795A" w:rsidP="00C64701">
            <w:pPr>
              <w:rPr>
                <w:rFonts w:ascii="Gilroy" w:hAnsi="Gilroy"/>
                <w:sz w:val="24"/>
                <w:szCs w:val="24"/>
              </w:rPr>
            </w:pPr>
          </w:p>
        </w:tc>
        <w:tc>
          <w:tcPr>
            <w:tcW w:w="4676" w:type="dxa"/>
          </w:tcPr>
          <w:p w14:paraId="4C76F986" w14:textId="77777777" w:rsidR="003017A5" w:rsidRDefault="00B34055" w:rsidP="002E2C2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Small scraps of paper</w:t>
            </w:r>
          </w:p>
          <w:p w14:paraId="630DCD21" w14:textId="31149F49" w:rsidR="00B34055" w:rsidRPr="000E2F44" w:rsidRDefault="00B34055" w:rsidP="002E2C2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Angle cards</w:t>
            </w: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1BFCE19A" w14:textId="77777777" w:rsidR="00B34055" w:rsidRDefault="00B34055" w:rsidP="00B34055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Gather the children in a circle.  Go over the Forest school rules; 1 whistle = freeze; 2 whistles = to me; learn and have fun.</w:t>
            </w:r>
          </w:p>
          <w:p w14:paraId="4F678492" w14:textId="77777777" w:rsidR="00B34055" w:rsidRDefault="00B34055" w:rsidP="00B34055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Set up the boundary makers; field, gates, explain no one past the green shed.  </w:t>
            </w:r>
          </w:p>
          <w:p w14:paraId="2FD93564" w14:textId="77777777" w:rsidR="004B7B3D" w:rsidRDefault="00B34055" w:rsidP="001B0757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The teacher will call out a series of angles, the children will make these with their arms and assess each other.</w:t>
            </w:r>
          </w:p>
          <w:p w14:paraId="39FC931F" w14:textId="4B62B602" w:rsidR="0047795A" w:rsidRPr="000E2F44" w:rsidRDefault="0047795A" w:rsidP="001B0757">
            <w:pPr>
              <w:spacing w:before="240"/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6F4712C6" w14:textId="77777777" w:rsidR="00EF1BAE" w:rsidRDefault="00B34055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The teacher will have a set of angle </w:t>
            </w:r>
            <w:proofErr w:type="gramStart"/>
            <w:r>
              <w:rPr>
                <w:rFonts w:ascii="Gilroy" w:hAnsi="Gilroy"/>
                <w:sz w:val="24"/>
                <w:szCs w:val="24"/>
              </w:rPr>
              <w:t>cards  -</w:t>
            </w:r>
            <w:proofErr w:type="gramEnd"/>
            <w:r>
              <w:rPr>
                <w:rFonts w:ascii="Gilroy" w:hAnsi="Gilroy"/>
                <w:sz w:val="24"/>
                <w:szCs w:val="24"/>
              </w:rPr>
              <w:t xml:space="preserve"> the children will find somewhere in the garden and estimate if the angle is reflex, obtuse, acute or right angle.</w:t>
            </w:r>
          </w:p>
          <w:p w14:paraId="18E235DF" w14:textId="00154A9A" w:rsidR="0047795A" w:rsidRPr="000E2F44" w:rsidRDefault="0047795A" w:rsidP="00EF1BAE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ADCFB63" w14:textId="77777777" w:rsidR="00ED7B44" w:rsidRDefault="00ED7B44" w:rsidP="00C64701">
      <w:pPr>
        <w:rPr>
          <w:rFonts w:ascii="Gilroy" w:hAnsi="Gilroy"/>
          <w:sz w:val="24"/>
          <w:szCs w:val="24"/>
        </w:rPr>
      </w:pPr>
    </w:p>
    <w:p w14:paraId="12B8F8F8" w14:textId="77777777" w:rsidR="0047795A" w:rsidRDefault="0047795A" w:rsidP="00C64701">
      <w:pPr>
        <w:rPr>
          <w:rFonts w:ascii="Gilroy" w:hAnsi="Gilroy"/>
          <w:sz w:val="24"/>
          <w:szCs w:val="24"/>
        </w:rPr>
      </w:pPr>
    </w:p>
    <w:p w14:paraId="2DB9CFB4" w14:textId="77777777" w:rsidR="0047795A" w:rsidRDefault="0047795A" w:rsidP="00C64701">
      <w:pPr>
        <w:rPr>
          <w:rFonts w:ascii="Gilroy" w:hAnsi="Gilroy"/>
          <w:sz w:val="24"/>
          <w:szCs w:val="24"/>
        </w:rPr>
      </w:pPr>
    </w:p>
    <w:p w14:paraId="659ECDBC" w14:textId="77777777" w:rsidR="0047795A" w:rsidRPr="000E2F44" w:rsidRDefault="0047795A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lastRenderedPageBreak/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669EE18F" w14:textId="7EE82A12" w:rsidR="00B34055" w:rsidRPr="000E2F44" w:rsidRDefault="00B34055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The children will make an angel eater.  Using this they will check the angles they found, in groups of 3 they will take photos of what they found – they will record 1 angle against each type.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740C6098" w14:textId="70A944A2" w:rsidR="00555E70" w:rsidRPr="000E2F44" w:rsidRDefault="00B34055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The children will </w:t>
            </w:r>
            <w:r w:rsidR="0047795A">
              <w:rPr>
                <w:rFonts w:ascii="Gilroy" w:hAnsi="Gilroy"/>
                <w:sz w:val="24"/>
                <w:szCs w:val="24"/>
              </w:rPr>
              <w:t>decide on a thumbs up/down for the lesson.  They will discuss their thoughts.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E2F44"/>
    <w:rsid w:val="001A78CF"/>
    <w:rsid w:val="001B0757"/>
    <w:rsid w:val="00226108"/>
    <w:rsid w:val="002E2C20"/>
    <w:rsid w:val="003017A5"/>
    <w:rsid w:val="00317669"/>
    <w:rsid w:val="003316E4"/>
    <w:rsid w:val="003B3052"/>
    <w:rsid w:val="003F3AD6"/>
    <w:rsid w:val="004018F2"/>
    <w:rsid w:val="004556CC"/>
    <w:rsid w:val="0047795A"/>
    <w:rsid w:val="00484A80"/>
    <w:rsid w:val="004B1482"/>
    <w:rsid w:val="004B7B3D"/>
    <w:rsid w:val="004C13AB"/>
    <w:rsid w:val="00555E70"/>
    <w:rsid w:val="00570C1A"/>
    <w:rsid w:val="00577DD3"/>
    <w:rsid w:val="005B3125"/>
    <w:rsid w:val="00622584"/>
    <w:rsid w:val="0064582E"/>
    <w:rsid w:val="0069240F"/>
    <w:rsid w:val="006F5353"/>
    <w:rsid w:val="00720F1C"/>
    <w:rsid w:val="007310BB"/>
    <w:rsid w:val="00821461"/>
    <w:rsid w:val="00835D0E"/>
    <w:rsid w:val="008562D4"/>
    <w:rsid w:val="0086007F"/>
    <w:rsid w:val="008761FA"/>
    <w:rsid w:val="00882C15"/>
    <w:rsid w:val="00886D01"/>
    <w:rsid w:val="008C2932"/>
    <w:rsid w:val="00950895"/>
    <w:rsid w:val="00987F3D"/>
    <w:rsid w:val="009D4F0C"/>
    <w:rsid w:val="00A048DC"/>
    <w:rsid w:val="00A3363B"/>
    <w:rsid w:val="00A37C72"/>
    <w:rsid w:val="00A660C8"/>
    <w:rsid w:val="00AD36AC"/>
    <w:rsid w:val="00B34055"/>
    <w:rsid w:val="00B341FF"/>
    <w:rsid w:val="00B411CC"/>
    <w:rsid w:val="00B52C45"/>
    <w:rsid w:val="00BC2B5D"/>
    <w:rsid w:val="00C10DB6"/>
    <w:rsid w:val="00C64701"/>
    <w:rsid w:val="00C816E1"/>
    <w:rsid w:val="00CE3D02"/>
    <w:rsid w:val="00D13620"/>
    <w:rsid w:val="00D53273"/>
    <w:rsid w:val="00D54D23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70CA3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3</cp:revision>
  <cp:lastPrinted>2023-10-10T20:49:00Z</cp:lastPrinted>
  <dcterms:created xsi:type="dcterms:W3CDTF">2025-03-06T22:24:00Z</dcterms:created>
  <dcterms:modified xsi:type="dcterms:W3CDTF">2025-03-06T22:36:00Z</dcterms:modified>
</cp:coreProperties>
</file>