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3C1F" w14:textId="1642F2FC" w:rsidR="00D54D23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 xml:space="preserve">Lesson Plan </w:t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  <w:t>Mrs Moffett</w:t>
      </w:r>
    </w:p>
    <w:p w14:paraId="0191CDBB" w14:textId="77777777" w:rsidR="00E34E10" w:rsidRPr="000E2F44" w:rsidRDefault="00E34E10" w:rsidP="00C64701">
      <w:pPr>
        <w:rPr>
          <w:rFonts w:ascii="Gilroy" w:hAnsi="Gilroy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1843"/>
      </w:tblGrid>
      <w:tr w:rsidR="0086007F" w:rsidRPr="000E2F44" w14:paraId="6D3C087E" w14:textId="77777777" w:rsidTr="00C10DB6">
        <w:tc>
          <w:tcPr>
            <w:tcW w:w="1838" w:type="dxa"/>
          </w:tcPr>
          <w:p w14:paraId="70653F42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Subject</w:t>
            </w:r>
          </w:p>
        </w:tc>
        <w:tc>
          <w:tcPr>
            <w:tcW w:w="3686" w:type="dxa"/>
          </w:tcPr>
          <w:p w14:paraId="7738CA8C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Topic</w:t>
            </w:r>
          </w:p>
        </w:tc>
        <w:tc>
          <w:tcPr>
            <w:tcW w:w="1984" w:type="dxa"/>
          </w:tcPr>
          <w:p w14:paraId="58BF5B90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Class</w:t>
            </w:r>
          </w:p>
        </w:tc>
        <w:tc>
          <w:tcPr>
            <w:tcW w:w="1843" w:type="dxa"/>
          </w:tcPr>
          <w:p w14:paraId="40288325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Date</w:t>
            </w:r>
          </w:p>
        </w:tc>
      </w:tr>
      <w:tr w:rsidR="0086007F" w:rsidRPr="000E2F44" w14:paraId="68824D9D" w14:textId="77777777" w:rsidTr="00C10DB6">
        <w:tc>
          <w:tcPr>
            <w:tcW w:w="1838" w:type="dxa"/>
          </w:tcPr>
          <w:p w14:paraId="331EB2C0" w14:textId="4F93F1D8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Forest School</w:t>
            </w:r>
          </w:p>
        </w:tc>
        <w:tc>
          <w:tcPr>
            <w:tcW w:w="3686" w:type="dxa"/>
          </w:tcPr>
          <w:p w14:paraId="3BBC35A9" w14:textId="06F84659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6359EE" w14:textId="67621EFE" w:rsidR="0086007F" w:rsidRPr="000E2F44" w:rsidRDefault="00B962D6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P7</w:t>
            </w:r>
          </w:p>
        </w:tc>
        <w:tc>
          <w:tcPr>
            <w:tcW w:w="1843" w:type="dxa"/>
          </w:tcPr>
          <w:p w14:paraId="047DC885" w14:textId="4BE09A76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9E85BD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121774B0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Baseline knowledge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4701" w:rsidRPr="000E2F44" w14:paraId="574E223F" w14:textId="77777777" w:rsidTr="006F5353">
        <w:tc>
          <w:tcPr>
            <w:tcW w:w="9351" w:type="dxa"/>
          </w:tcPr>
          <w:p w14:paraId="0CB794F7" w14:textId="72650F21" w:rsidR="00B962D6" w:rsidRDefault="009D4F0C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</w:t>
            </w:r>
            <w:r w:rsidR="00622584">
              <w:rPr>
                <w:rFonts w:ascii="Gilroy" w:hAnsi="Gilroy"/>
                <w:sz w:val="24"/>
                <w:szCs w:val="24"/>
              </w:rPr>
              <w:t>h</w:t>
            </w:r>
            <w:r>
              <w:rPr>
                <w:rFonts w:ascii="Gilroy" w:hAnsi="Gilroy"/>
                <w:sz w:val="24"/>
                <w:szCs w:val="24"/>
              </w:rPr>
              <w:t xml:space="preserve">e children </w:t>
            </w:r>
            <w:r w:rsidR="00C10DB6">
              <w:rPr>
                <w:rFonts w:ascii="Gilroy" w:hAnsi="Gilroy"/>
                <w:sz w:val="24"/>
                <w:szCs w:val="24"/>
              </w:rPr>
              <w:t>have weekly Forest School lessons</w:t>
            </w:r>
            <w:r w:rsidR="00F02ED5">
              <w:rPr>
                <w:rFonts w:ascii="Gilroy" w:hAnsi="Gilroy"/>
                <w:sz w:val="24"/>
                <w:szCs w:val="24"/>
              </w:rPr>
              <w:t xml:space="preserve"> in school.  We are moving off site for a year group trip.</w:t>
            </w:r>
          </w:p>
          <w:p w14:paraId="28E43EE8" w14:textId="1DBAE4DD" w:rsidR="004B7B3D" w:rsidRPr="000E2F44" w:rsidRDefault="004B7B3D" w:rsidP="001B0757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B84AE2A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5C1A74F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Intentions</w:t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  <w:t xml:space="preserve">     </w:t>
      </w:r>
      <w:r w:rsidR="001A78CF" w:rsidRPr="000E2F44">
        <w:rPr>
          <w:rFonts w:ascii="Gilroy" w:hAnsi="Gilroy"/>
          <w:sz w:val="24"/>
          <w:szCs w:val="24"/>
        </w:rPr>
        <w:t>Success Criteria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92"/>
        <w:gridCol w:w="4759"/>
      </w:tblGrid>
      <w:tr w:rsidR="00ED7B44" w:rsidRPr="000E2F44" w14:paraId="6D4FA131" w14:textId="77777777" w:rsidTr="00F02ED5">
        <w:trPr>
          <w:trHeight w:val="907"/>
        </w:trPr>
        <w:tc>
          <w:tcPr>
            <w:tcW w:w="4592" w:type="dxa"/>
          </w:tcPr>
          <w:p w14:paraId="3EF4C2E4" w14:textId="18C10ABD" w:rsidR="003B2B30" w:rsidRDefault="00F02ED5" w:rsidP="003B2B30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Work collaboratively</w:t>
            </w:r>
          </w:p>
          <w:p w14:paraId="7E14673D" w14:textId="2C5CA868" w:rsidR="00F02ED5" w:rsidRDefault="00F02ED5" w:rsidP="003B2B30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Design a shelter</w:t>
            </w:r>
          </w:p>
          <w:p w14:paraId="7E055322" w14:textId="4650F297" w:rsidR="00B962D6" w:rsidRPr="007310BB" w:rsidRDefault="00F02ED5" w:rsidP="00F02ED5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Types of shelters for animals</w:t>
            </w:r>
          </w:p>
        </w:tc>
        <w:tc>
          <w:tcPr>
            <w:tcW w:w="4759" w:type="dxa"/>
          </w:tcPr>
          <w:p w14:paraId="0CCC4E75" w14:textId="77777777" w:rsidR="00B962D6" w:rsidRDefault="00F02ED5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A shelter they can sit in</w:t>
            </w:r>
          </w:p>
          <w:p w14:paraId="2D533CC8" w14:textId="3B6C2B32" w:rsidR="00F02ED5" w:rsidRPr="00FE1B3C" w:rsidRDefault="00F02ED5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22E7BB28" w14:textId="74E18883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0B3EF245" w14:textId="27C01BB9" w:rsidR="004C13AB" w:rsidRPr="000E2F44" w:rsidRDefault="004C13AB" w:rsidP="00C64701">
      <w:pPr>
        <w:rPr>
          <w:rFonts w:ascii="Gilroy" w:hAnsi="Gilroy"/>
          <w:sz w:val="24"/>
          <w:szCs w:val="24"/>
        </w:rPr>
      </w:pPr>
      <w:bookmarkStart w:id="0" w:name="_Hlk73638617"/>
      <w:r w:rsidRPr="000E2F44">
        <w:rPr>
          <w:rFonts w:ascii="Gilroy" w:hAnsi="Gilroy"/>
          <w:sz w:val="24"/>
          <w:szCs w:val="24"/>
        </w:rPr>
        <w:t>Resources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53273" w:rsidRPr="000E2F44" w14:paraId="23834F05" w14:textId="77777777" w:rsidTr="001F69F2">
        <w:tc>
          <w:tcPr>
            <w:tcW w:w="4675" w:type="dxa"/>
          </w:tcPr>
          <w:p w14:paraId="054BA23F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</w:t>
            </w:r>
          </w:p>
          <w:p w14:paraId="5A9CD6BA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Whistle</w:t>
            </w:r>
          </w:p>
          <w:p w14:paraId="01DD4113" w14:textId="77777777" w:rsidR="00B962D6" w:rsidRDefault="00F02ED5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Tarpaulin </w:t>
            </w:r>
          </w:p>
          <w:p w14:paraId="711617B8" w14:textId="1CF04E55" w:rsidR="00F02ED5" w:rsidRDefault="00F02ED5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Rope</w:t>
            </w:r>
          </w:p>
        </w:tc>
        <w:tc>
          <w:tcPr>
            <w:tcW w:w="4676" w:type="dxa"/>
          </w:tcPr>
          <w:p w14:paraId="79DE63A5" w14:textId="77777777" w:rsidR="003B2B30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Thumbs up / Down pictures</w:t>
            </w:r>
          </w:p>
          <w:p w14:paraId="04906BA3" w14:textId="77777777" w:rsidR="00B962D6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Boundary Markers</w:t>
            </w:r>
          </w:p>
          <w:p w14:paraId="49F9CCF3" w14:textId="77777777" w:rsidR="00F02ED5" w:rsidRDefault="00F02ED5" w:rsidP="00F02ED5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Pegs</w:t>
            </w:r>
          </w:p>
          <w:p w14:paraId="630DCD21" w14:textId="7F7BDFB3" w:rsidR="00F02ED5" w:rsidRPr="000E2F44" w:rsidRDefault="00F02ED5" w:rsidP="00F02ED5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Scissors to cut</w:t>
            </w:r>
          </w:p>
        </w:tc>
      </w:tr>
      <w:bookmarkEnd w:id="0"/>
    </w:tbl>
    <w:p w14:paraId="4D49BA13" w14:textId="77777777" w:rsidR="004C13AB" w:rsidRPr="000E2F44" w:rsidRDefault="004C13AB" w:rsidP="00C64701">
      <w:pPr>
        <w:rPr>
          <w:rFonts w:ascii="Gilroy" w:hAnsi="Gilroy"/>
          <w:sz w:val="24"/>
          <w:szCs w:val="24"/>
        </w:rPr>
      </w:pPr>
    </w:p>
    <w:p w14:paraId="2F03A5C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Introduction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7B44" w:rsidRPr="000E2F44" w14:paraId="29A4EA73" w14:textId="77777777" w:rsidTr="006F5353">
        <w:tc>
          <w:tcPr>
            <w:tcW w:w="9351" w:type="dxa"/>
          </w:tcPr>
          <w:p w14:paraId="39FC931F" w14:textId="0933943E" w:rsidR="004B7B3D" w:rsidRPr="000E2F44" w:rsidRDefault="00F02ED5" w:rsidP="001B0757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Animal shelters – Where can you find that animals shelter?  What are they sheltering from?</w:t>
            </w:r>
          </w:p>
        </w:tc>
      </w:tr>
    </w:tbl>
    <w:p w14:paraId="36C2FD9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718866F2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Teaching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B44" w:rsidRPr="000E2F44" w14:paraId="39396B7A" w14:textId="77777777" w:rsidTr="00ED7B44">
        <w:tc>
          <w:tcPr>
            <w:tcW w:w="9016" w:type="dxa"/>
          </w:tcPr>
          <w:p w14:paraId="18E235DF" w14:textId="6BF9787D" w:rsidR="00EF1BAE" w:rsidRPr="000E2F44" w:rsidRDefault="00F02ED5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Looking at the types of shelter – link to UNCRC – can they build a shelter in a team</w:t>
            </w:r>
          </w:p>
        </w:tc>
      </w:tr>
    </w:tbl>
    <w:p w14:paraId="6ADCFB63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3AA4FD8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Task (Including Differentiation)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784009A8" w14:textId="77777777" w:rsidTr="00897784">
        <w:tc>
          <w:tcPr>
            <w:tcW w:w="9071" w:type="dxa"/>
          </w:tcPr>
          <w:p w14:paraId="669EE18F" w14:textId="409C4334" w:rsidR="00317669" w:rsidRPr="000E2F44" w:rsidRDefault="00F02ED5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Working as a team build a shelter using equipment provided and items they find</w:t>
            </w:r>
          </w:p>
        </w:tc>
      </w:tr>
    </w:tbl>
    <w:p w14:paraId="4BBF62A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8385472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Conclusion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19E2967D" w14:textId="77777777" w:rsidTr="00897784">
        <w:tc>
          <w:tcPr>
            <w:tcW w:w="9071" w:type="dxa"/>
          </w:tcPr>
          <w:p w14:paraId="740C6098" w14:textId="1914F384" w:rsidR="00555E70" w:rsidRPr="000E2F44" w:rsidRDefault="00F02ED5" w:rsidP="00555E7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Try out each other’s shelters and then amend your own – snack time!</w:t>
            </w:r>
          </w:p>
        </w:tc>
      </w:tr>
    </w:tbl>
    <w:p w14:paraId="24B4093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29D22141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lastRenderedPageBreak/>
        <w:t>Lesson Evaluation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6089A0AE" w14:textId="77777777" w:rsidTr="00897784">
        <w:tc>
          <w:tcPr>
            <w:tcW w:w="9071" w:type="dxa"/>
          </w:tcPr>
          <w:p w14:paraId="527E8BE1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C377ECF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111A6E3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9B8AFC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FD0A03F" w14:textId="77777777" w:rsidR="00622584" w:rsidRPr="000E2F44" w:rsidRDefault="00622584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97337CD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D527CC6" w14:textId="11767BAC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1AE60AA8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6338189" w14:textId="3EDE18D3" w:rsidR="0086007F" w:rsidRPr="000E2F44" w:rsidRDefault="00A048DC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Future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07F" w:rsidRPr="000E2F44" w14:paraId="0B0A9E5E" w14:textId="77777777" w:rsidTr="00897784">
        <w:tc>
          <w:tcPr>
            <w:tcW w:w="9016" w:type="dxa"/>
          </w:tcPr>
          <w:p w14:paraId="1F7F7B53" w14:textId="61A089D2" w:rsidR="0086007F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E1148A2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3ECA4F3C" w14:textId="269111FD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266BD27B" w14:textId="77777777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1F1E25A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0FD2895" w14:textId="62973316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54F94489" w14:textId="77777777" w:rsidR="00ED7B44" w:rsidRPr="000E2F44" w:rsidRDefault="00ED7B44" w:rsidP="0086007F">
      <w:pPr>
        <w:rPr>
          <w:rFonts w:ascii="Gilroy" w:hAnsi="Gilroy"/>
          <w:sz w:val="24"/>
          <w:szCs w:val="24"/>
        </w:rPr>
      </w:pPr>
    </w:p>
    <w:sectPr w:rsidR="00ED7B44" w:rsidRPr="000E2F44" w:rsidSect="00B411CC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776"/>
    <w:multiLevelType w:val="hybridMultilevel"/>
    <w:tmpl w:val="366C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D64"/>
    <w:multiLevelType w:val="hybridMultilevel"/>
    <w:tmpl w:val="E11EF8AA"/>
    <w:lvl w:ilvl="0" w:tplc="3D4AB720">
      <w:start w:val="15"/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3467">
    <w:abstractNumId w:val="0"/>
  </w:num>
  <w:num w:numId="2" w16cid:durableId="14231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8"/>
    <w:rsid w:val="0003596F"/>
    <w:rsid w:val="000400CD"/>
    <w:rsid w:val="000737B5"/>
    <w:rsid w:val="000E2F44"/>
    <w:rsid w:val="001A78CF"/>
    <w:rsid w:val="001B0757"/>
    <w:rsid w:val="00226108"/>
    <w:rsid w:val="002C387A"/>
    <w:rsid w:val="002E2C20"/>
    <w:rsid w:val="003017A5"/>
    <w:rsid w:val="00317669"/>
    <w:rsid w:val="003316E4"/>
    <w:rsid w:val="003B2B30"/>
    <w:rsid w:val="003B3052"/>
    <w:rsid w:val="003F3AD6"/>
    <w:rsid w:val="004018F2"/>
    <w:rsid w:val="004556CC"/>
    <w:rsid w:val="00484A80"/>
    <w:rsid w:val="004B1482"/>
    <w:rsid w:val="004B7B3D"/>
    <w:rsid w:val="004C13AB"/>
    <w:rsid w:val="00555E70"/>
    <w:rsid w:val="00570C1A"/>
    <w:rsid w:val="00577DD3"/>
    <w:rsid w:val="005B3125"/>
    <w:rsid w:val="00622584"/>
    <w:rsid w:val="0064582E"/>
    <w:rsid w:val="0069240F"/>
    <w:rsid w:val="006F5353"/>
    <w:rsid w:val="00720F1C"/>
    <w:rsid w:val="007310BB"/>
    <w:rsid w:val="00835D0E"/>
    <w:rsid w:val="008562D4"/>
    <w:rsid w:val="0086007F"/>
    <w:rsid w:val="008761FA"/>
    <w:rsid w:val="00882C15"/>
    <w:rsid w:val="00886D01"/>
    <w:rsid w:val="008C2932"/>
    <w:rsid w:val="00950895"/>
    <w:rsid w:val="00987F3D"/>
    <w:rsid w:val="009D4F0C"/>
    <w:rsid w:val="00A048DC"/>
    <w:rsid w:val="00A3363B"/>
    <w:rsid w:val="00A37C72"/>
    <w:rsid w:val="00A660C8"/>
    <w:rsid w:val="00AD36AC"/>
    <w:rsid w:val="00B341FF"/>
    <w:rsid w:val="00B411CC"/>
    <w:rsid w:val="00B52C45"/>
    <w:rsid w:val="00B962D6"/>
    <w:rsid w:val="00BC2B5D"/>
    <w:rsid w:val="00C10DB6"/>
    <w:rsid w:val="00C64701"/>
    <w:rsid w:val="00C816E1"/>
    <w:rsid w:val="00CD3CAF"/>
    <w:rsid w:val="00CE3D02"/>
    <w:rsid w:val="00D13620"/>
    <w:rsid w:val="00D53273"/>
    <w:rsid w:val="00D54D23"/>
    <w:rsid w:val="00DD0E05"/>
    <w:rsid w:val="00DF3995"/>
    <w:rsid w:val="00E12A55"/>
    <w:rsid w:val="00E14E27"/>
    <w:rsid w:val="00E34E10"/>
    <w:rsid w:val="00E4385D"/>
    <w:rsid w:val="00E6619F"/>
    <w:rsid w:val="00E83E3F"/>
    <w:rsid w:val="00E95EB9"/>
    <w:rsid w:val="00ED7B44"/>
    <w:rsid w:val="00EF1BAE"/>
    <w:rsid w:val="00F02ED5"/>
    <w:rsid w:val="00F70CA3"/>
    <w:rsid w:val="00F91B79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232F"/>
  <w15:chartTrackingRefBased/>
  <w15:docId w15:val="{DC02415F-808F-4B62-BF32-29B7960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3</cp:revision>
  <cp:lastPrinted>2023-10-10T20:49:00Z</cp:lastPrinted>
  <dcterms:created xsi:type="dcterms:W3CDTF">2025-09-29T22:06:00Z</dcterms:created>
  <dcterms:modified xsi:type="dcterms:W3CDTF">2025-09-29T22:18:00Z</dcterms:modified>
</cp:coreProperties>
</file>