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3F040AE9" w:rsidR="0086007F" w:rsidRPr="000E2F44" w:rsidRDefault="003910D3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Maths - </w:t>
            </w:r>
            <w:r w:rsidR="00BD0CF6">
              <w:rPr>
                <w:rFonts w:ascii="Gilroy" w:hAnsi="Gilroy"/>
                <w:sz w:val="24"/>
                <w:szCs w:val="24"/>
              </w:rPr>
              <w:t>Coordinates</w:t>
            </w:r>
          </w:p>
        </w:tc>
        <w:tc>
          <w:tcPr>
            <w:tcW w:w="1984" w:type="dxa"/>
          </w:tcPr>
          <w:p w14:paraId="3E6359EE" w14:textId="67621EFE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0CB794F7" w14:textId="3E35F2B1" w:rsidR="00B962D6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</w:p>
          <w:p w14:paraId="417AAD31" w14:textId="77777777" w:rsidR="00F03E09" w:rsidRDefault="00F03E09" w:rsidP="00C10DB6">
            <w:pPr>
              <w:rPr>
                <w:rFonts w:ascii="Gilroy" w:hAnsi="Gilroy"/>
                <w:sz w:val="24"/>
                <w:szCs w:val="24"/>
              </w:rPr>
            </w:pPr>
          </w:p>
          <w:p w14:paraId="28E43EE8" w14:textId="78C2A1D9" w:rsidR="004B7B3D" w:rsidRPr="000E2F44" w:rsidRDefault="003910D3" w:rsidP="003910D3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This lesson will revise </w:t>
            </w:r>
            <w:r w:rsidR="00A77844">
              <w:rPr>
                <w:rFonts w:ascii="Gilroy" w:hAnsi="Gilroy"/>
                <w:sz w:val="24"/>
                <w:szCs w:val="24"/>
              </w:rPr>
              <w:t>co-ordinates</w:t>
            </w: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F03E09">
        <w:trPr>
          <w:trHeight w:val="1311"/>
        </w:trPr>
        <w:tc>
          <w:tcPr>
            <w:tcW w:w="4592" w:type="dxa"/>
          </w:tcPr>
          <w:p w14:paraId="6820E00A" w14:textId="3BA37BA0" w:rsidR="00A77844" w:rsidRDefault="005E4015" w:rsidP="00A77844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</w:t>
            </w:r>
            <w:r w:rsidR="00A77844">
              <w:rPr>
                <w:rFonts w:ascii="Gilroy" w:hAnsi="Gilroy"/>
                <w:sz w:val="24"/>
                <w:szCs w:val="24"/>
              </w:rPr>
              <w:t>label a coordinate grid</w:t>
            </w:r>
          </w:p>
          <w:p w14:paraId="4D62D7B1" w14:textId="77777777" w:rsidR="00B962D6" w:rsidRDefault="00A77844" w:rsidP="00A77844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work in a pair to </w:t>
            </w:r>
            <w:r w:rsidR="00D92CB0">
              <w:rPr>
                <w:rFonts w:ascii="Gilroy" w:hAnsi="Gilroy"/>
                <w:sz w:val="24"/>
                <w:szCs w:val="24"/>
              </w:rPr>
              <w:t>place ships</w:t>
            </w:r>
          </w:p>
          <w:p w14:paraId="7AF121C3" w14:textId="41340D01" w:rsidR="00D92CB0" w:rsidRDefault="00D92CB0" w:rsidP="00A77844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take turns and play fairly</w:t>
            </w:r>
          </w:p>
          <w:p w14:paraId="7E055322" w14:textId="1BCD5AF6" w:rsidR="00D92CB0" w:rsidRPr="00F03E09" w:rsidRDefault="008C2504" w:rsidP="00A77844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problem solve</w:t>
            </w:r>
          </w:p>
        </w:tc>
        <w:tc>
          <w:tcPr>
            <w:tcW w:w="4759" w:type="dxa"/>
          </w:tcPr>
          <w:p w14:paraId="5F34B742" w14:textId="77777777" w:rsidR="005E4015" w:rsidRDefault="005E4015" w:rsidP="00A77844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I will create </w:t>
            </w:r>
            <w:r w:rsidR="00A77844">
              <w:rPr>
                <w:rFonts w:ascii="Gilroy" w:hAnsi="Gilroy"/>
                <w:sz w:val="24"/>
                <w:szCs w:val="24"/>
              </w:rPr>
              <w:t>and label a coordinate grid</w:t>
            </w:r>
          </w:p>
          <w:p w14:paraId="603ECBC5" w14:textId="77777777" w:rsidR="00A77844" w:rsidRDefault="008C2504" w:rsidP="00A77844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work with a buddy to place ships and take turns</w:t>
            </w:r>
          </w:p>
          <w:p w14:paraId="2D533CC8" w14:textId="5D4B86AD" w:rsidR="008C2504" w:rsidRPr="00F03E09" w:rsidRDefault="008C2504" w:rsidP="00A77844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use what I know to make decisions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76467D09" w14:textId="770A3B5C" w:rsidR="00B962D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73852E39" w14:textId="040F280F" w:rsidR="005E4015" w:rsidRDefault="00397891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Squared paper or laminated battleship grid to mark own ships and guesses</w:t>
            </w:r>
          </w:p>
          <w:p w14:paraId="711617B8" w14:textId="23E2EF24" w:rsidR="00397891" w:rsidRDefault="00397891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pens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39C51DF2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2C88CE5C" w14:textId="77777777" w:rsidR="005E4015" w:rsidRDefault="00F03E09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Chalk</w:t>
            </w:r>
          </w:p>
          <w:p w14:paraId="497A06A5" w14:textId="77777777" w:rsidR="00397891" w:rsidRDefault="00397891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Metre sticks to measure grid</w:t>
            </w:r>
          </w:p>
          <w:p w14:paraId="630DCD21" w14:textId="5C01C85D" w:rsidR="00397891" w:rsidRPr="000E2F44" w:rsidRDefault="00397891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Stones or alternative to mark off winning hits</w:t>
            </w:r>
            <w:r w:rsidR="008C2504">
              <w:rPr>
                <w:rFonts w:ascii="Gilroy" w:hAnsi="Gilroy"/>
                <w:sz w:val="24"/>
                <w:szCs w:val="24"/>
              </w:rPr>
              <w:t xml:space="preserve"> – 2 different types for each team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2A27DD04" w14:textId="77777777" w:rsidR="00A77844" w:rsidRDefault="00A77844" w:rsidP="00A7784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class change footwear and check clothing, hang clean shoes on coat pegs.</w:t>
            </w:r>
          </w:p>
          <w:p w14:paraId="5656A55D" w14:textId="77777777" w:rsidR="00A77844" w:rsidRDefault="00A77844" w:rsidP="00A7784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Lead children outside and set boundaries and go over the Forest School rules. </w:t>
            </w:r>
          </w:p>
          <w:p w14:paraId="39A12A28" w14:textId="77777777" w:rsidR="00F03E09" w:rsidRDefault="00A77844" w:rsidP="00A7784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1 whistle = freeze and 2 whistles = come to me</w:t>
            </w:r>
          </w:p>
          <w:p w14:paraId="39FC931F" w14:textId="5512C27E" w:rsidR="008C2504" w:rsidRPr="000E2F44" w:rsidRDefault="008C2504" w:rsidP="00A77844">
            <w:pPr>
              <w:spacing w:before="240"/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4DFC750A" w14:textId="160B7302" w:rsidR="008E74B6" w:rsidRDefault="00A77844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Recap co-ordinates</w:t>
            </w:r>
            <w:r w:rsidR="00D92CB0">
              <w:rPr>
                <w:rFonts w:ascii="Gilroy" w:hAnsi="Gilroy"/>
                <w:sz w:val="24"/>
                <w:szCs w:val="24"/>
              </w:rPr>
              <w:t xml:space="preserve">, ask children </w:t>
            </w:r>
            <w:r w:rsidR="00397891">
              <w:rPr>
                <w:rFonts w:ascii="Gilroy" w:hAnsi="Gilroy"/>
                <w:sz w:val="24"/>
                <w:szCs w:val="24"/>
              </w:rPr>
              <w:t xml:space="preserve">to contribute from their knowledge to create a 10 x 10 grid with labelled x and y axis. </w:t>
            </w:r>
          </w:p>
          <w:p w14:paraId="18E235DF" w14:textId="3C07F98C" w:rsidR="008C2504" w:rsidRPr="000E2F44" w:rsidRDefault="008C2504" w:rsidP="008C250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63BD2910" w14:textId="77777777" w:rsidR="008C2504" w:rsidRDefault="008C2504" w:rsidP="008C250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Each pair draws a 10x10 grid on their squared paper and marks 5 ships i.e. AAAAA = aircraft carrier; BBBB = battleship; CCC – cargo ship; DD = destroyer</w:t>
            </w:r>
          </w:p>
          <w:p w14:paraId="6ADD4638" w14:textId="00588572" w:rsidR="008C2504" w:rsidRDefault="008C2504" w:rsidP="008C250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their teams the children recreate the teacher’s grid with chalk.</w:t>
            </w:r>
          </w:p>
          <w:p w14:paraId="2D630D9B" w14:textId="13181608" w:rsidR="008E74B6" w:rsidRDefault="008C2504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Each pair now takes it in turn to guess the position of the 4 ships.  If they guess correctly, they say hit and mark this on the grid on the ground (opponent/correct guesser marks this on their grid).  When all squares of the ship have been guessed the opponent states sunk.</w:t>
            </w:r>
          </w:p>
          <w:p w14:paraId="0E21B182" w14:textId="77777777" w:rsidR="008C2504" w:rsidRDefault="008C2504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When all a pair’s ships have been sunk the other team wins.</w:t>
            </w:r>
          </w:p>
          <w:p w14:paraId="1CDF7CA6" w14:textId="77777777" w:rsidR="008C2504" w:rsidRDefault="008C2504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Less Challenging = increase the size of the ships; Use letter on one axis and numbers on the other; add islands to remove the number of available coordinates.</w:t>
            </w:r>
          </w:p>
          <w:p w14:paraId="669EE18F" w14:textId="30237697" w:rsidR="008C2504" w:rsidRPr="000E2F44" w:rsidRDefault="008C2504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More Challenging = Increase the size of the grid to 15 x 15 or reduce the size of the ships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24EBF7D4" w14:textId="7BB6CFC7" w:rsidR="00650903" w:rsidRDefault="001C2306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Using the whistle the teacher will ask the children to evaluate their activity using the thumbs up and down cards</w:t>
            </w:r>
          </w:p>
          <w:p w14:paraId="5CDCE5FC" w14:textId="60CF23DF" w:rsidR="001C2306" w:rsidRDefault="001C2306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Following the ‘Leave No Trace’ rule the children will tidy their objects away.</w:t>
            </w:r>
          </w:p>
          <w:p w14:paraId="740C6098" w14:textId="5182E084" w:rsidR="008E74B6" w:rsidRPr="000E2F44" w:rsidRDefault="008E74B6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9451A"/>
    <w:rsid w:val="000E2F44"/>
    <w:rsid w:val="001A78CF"/>
    <w:rsid w:val="001B0757"/>
    <w:rsid w:val="001C2306"/>
    <w:rsid w:val="00226108"/>
    <w:rsid w:val="002E2C20"/>
    <w:rsid w:val="003017A5"/>
    <w:rsid w:val="00317669"/>
    <w:rsid w:val="003316E4"/>
    <w:rsid w:val="003910D3"/>
    <w:rsid w:val="00397891"/>
    <w:rsid w:val="003B2B30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B3125"/>
    <w:rsid w:val="005E4015"/>
    <w:rsid w:val="00622584"/>
    <w:rsid w:val="0064582E"/>
    <w:rsid w:val="00650903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6D01"/>
    <w:rsid w:val="008C2504"/>
    <w:rsid w:val="008C2932"/>
    <w:rsid w:val="008D669D"/>
    <w:rsid w:val="008E74B6"/>
    <w:rsid w:val="00950895"/>
    <w:rsid w:val="00987F3D"/>
    <w:rsid w:val="009D4F0C"/>
    <w:rsid w:val="00A048DC"/>
    <w:rsid w:val="00A3363B"/>
    <w:rsid w:val="00A37C72"/>
    <w:rsid w:val="00A660C8"/>
    <w:rsid w:val="00A77844"/>
    <w:rsid w:val="00AD36AC"/>
    <w:rsid w:val="00AF3257"/>
    <w:rsid w:val="00B341FF"/>
    <w:rsid w:val="00B411CC"/>
    <w:rsid w:val="00B52C45"/>
    <w:rsid w:val="00B962D6"/>
    <w:rsid w:val="00BC2B5D"/>
    <w:rsid w:val="00BD0CF6"/>
    <w:rsid w:val="00C0537F"/>
    <w:rsid w:val="00C10DB6"/>
    <w:rsid w:val="00C64701"/>
    <w:rsid w:val="00C816E1"/>
    <w:rsid w:val="00CE3D02"/>
    <w:rsid w:val="00D01AEE"/>
    <w:rsid w:val="00D13620"/>
    <w:rsid w:val="00D53273"/>
    <w:rsid w:val="00D54D23"/>
    <w:rsid w:val="00D92CB0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03E09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4</cp:revision>
  <cp:lastPrinted>2026-03-03T16:50:00Z</cp:lastPrinted>
  <dcterms:created xsi:type="dcterms:W3CDTF">2026-03-05T15:36:00Z</dcterms:created>
  <dcterms:modified xsi:type="dcterms:W3CDTF">2026-03-09T19:48:00Z</dcterms:modified>
</cp:coreProperties>
</file>