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D5FA2A" w14:textId="368AF401" w:rsidR="00E14143" w:rsidRDefault="007B5DA6">
      <w:r>
        <w:rPr>
          <w:noProof/>
        </w:rPr>
        <w:drawing>
          <wp:inline distT="0" distB="0" distL="0" distR="0" wp14:anchorId="427A9864" wp14:editId="3248C5E4">
            <wp:extent cx="5928360" cy="7410450"/>
            <wp:effectExtent l="0" t="0" r="0" b="0"/>
            <wp:docPr id="579325043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9739" cy="74121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E14143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D09792" w14:textId="77777777" w:rsidR="0019029A" w:rsidRDefault="0019029A" w:rsidP="00E14143">
      <w:pPr>
        <w:spacing w:after="0" w:line="240" w:lineRule="auto"/>
      </w:pPr>
      <w:r>
        <w:separator/>
      </w:r>
    </w:p>
  </w:endnote>
  <w:endnote w:type="continuationSeparator" w:id="0">
    <w:p w14:paraId="06C3E045" w14:textId="77777777" w:rsidR="0019029A" w:rsidRDefault="0019029A" w:rsidP="00E141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7682E2" w14:textId="77777777" w:rsidR="0019029A" w:rsidRDefault="0019029A" w:rsidP="00E14143">
      <w:pPr>
        <w:spacing w:after="0" w:line="240" w:lineRule="auto"/>
      </w:pPr>
      <w:r>
        <w:separator/>
      </w:r>
    </w:p>
  </w:footnote>
  <w:footnote w:type="continuationSeparator" w:id="0">
    <w:p w14:paraId="079F69AB" w14:textId="77777777" w:rsidR="0019029A" w:rsidRDefault="0019029A" w:rsidP="00E141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6D969E" w14:textId="348ACE51" w:rsidR="00E14143" w:rsidRDefault="007B5DA6">
    <w:pPr>
      <w:pStyle w:val="Header"/>
    </w:pPr>
    <w:r>
      <w:t xml:space="preserve">Bean </w:t>
    </w:r>
    <w:proofErr w:type="gramStart"/>
    <w:r w:rsidR="000F0743">
      <w:t xml:space="preserve">Planting </w:t>
    </w:r>
    <w:r w:rsidR="00E14143">
      <w:t xml:space="preserve"> P</w:t>
    </w:r>
    <w:proofErr w:type="gramEnd"/>
    <w:r w:rsidR="00E14143"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4143"/>
    <w:rsid w:val="000F0743"/>
    <w:rsid w:val="0019029A"/>
    <w:rsid w:val="003A5414"/>
    <w:rsid w:val="007B5DA6"/>
    <w:rsid w:val="00933AB6"/>
    <w:rsid w:val="00E14143"/>
    <w:rsid w:val="00EA2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CB1721"/>
  <w15:chartTrackingRefBased/>
  <w15:docId w15:val="{234660D4-56FD-4B29-A8F0-DBB9E73FD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141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141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1414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141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1414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1414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1414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1414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1414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1414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1414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1414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1414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1414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1414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1414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1414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1414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1414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141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1414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141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141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1414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1414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1414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1414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1414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14143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E141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143"/>
  </w:style>
  <w:style w:type="paragraph" w:styleId="Footer">
    <w:name w:val="footer"/>
    <w:basedOn w:val="Normal"/>
    <w:link w:val="FooterChar"/>
    <w:uiPriority w:val="99"/>
    <w:unhideWhenUsed/>
    <w:rsid w:val="00E141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1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Bishop, Carol Michelle</dc:creator>
  <cp:keywords/>
  <dc:description/>
  <cp:lastModifiedBy>Bishop, Carol Michelle</cp:lastModifiedBy>
  <cp:revision>2</cp:revision>
  <dcterms:created xsi:type="dcterms:W3CDTF">2025-04-07T20:31:00Z</dcterms:created>
  <dcterms:modified xsi:type="dcterms:W3CDTF">2025-04-07T20:31:00Z</dcterms:modified>
</cp:coreProperties>
</file>