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8BEC" w14:textId="2EB03312" w:rsidR="002A3B07" w:rsidRPr="00053062" w:rsidRDefault="002A3B07" w:rsidP="00C256B9">
      <w:pPr>
        <w:tabs>
          <w:tab w:val="left" w:pos="1740"/>
        </w:tabs>
        <w:spacing w:line="360" w:lineRule="auto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256B9" w:rsidRPr="00053062" w14:paraId="37B47B1A" w14:textId="77777777" w:rsidTr="00C256B9">
        <w:tc>
          <w:tcPr>
            <w:tcW w:w="9016" w:type="dxa"/>
            <w:gridSpan w:val="2"/>
            <w:shd w:val="clear" w:color="auto" w:fill="C5E0B3" w:themeFill="accent6" w:themeFillTint="66"/>
          </w:tcPr>
          <w:p w14:paraId="3D7E7753" w14:textId="5F765A16" w:rsidR="00C256B9" w:rsidRPr="00053062" w:rsidRDefault="00786498" w:rsidP="00C256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Making </w:t>
            </w:r>
            <w:proofErr w:type="spellStart"/>
            <w:r w:rsidR="00F52E75">
              <w:rPr>
                <w:sz w:val="20"/>
                <w:szCs w:val="20"/>
              </w:rPr>
              <w:t>Blobster</w:t>
            </w:r>
            <w:proofErr w:type="spellEnd"/>
            <w:r w:rsidR="00F52E75">
              <w:rPr>
                <w:sz w:val="20"/>
                <w:szCs w:val="20"/>
              </w:rPr>
              <w:t xml:space="preserve"> character using ball of clay</w:t>
            </w:r>
          </w:p>
        </w:tc>
      </w:tr>
      <w:tr w:rsidR="00C256B9" w:rsidRPr="00053062" w14:paraId="6F02B590" w14:textId="77777777" w:rsidTr="00C256B9">
        <w:tc>
          <w:tcPr>
            <w:tcW w:w="2122" w:type="dxa"/>
            <w:shd w:val="clear" w:color="auto" w:fill="E2EFD9" w:themeFill="accent6" w:themeFillTint="33"/>
          </w:tcPr>
          <w:p w14:paraId="5DC04D2F" w14:textId="7F16353A" w:rsidR="00C256B9" w:rsidRPr="00053062" w:rsidRDefault="00C256B9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Location</w:t>
            </w:r>
          </w:p>
        </w:tc>
        <w:tc>
          <w:tcPr>
            <w:tcW w:w="6894" w:type="dxa"/>
          </w:tcPr>
          <w:p w14:paraId="355DEABA" w14:textId="35D19C45" w:rsidR="00C256B9" w:rsidRPr="00053062" w:rsidRDefault="00C256B9" w:rsidP="009678F2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053062">
              <w:rPr>
                <w:sz w:val="20"/>
                <w:szCs w:val="20"/>
              </w:rPr>
              <w:t>Clarawood</w:t>
            </w:r>
            <w:proofErr w:type="spellEnd"/>
            <w:r w:rsidRPr="00053062">
              <w:rPr>
                <w:sz w:val="20"/>
                <w:szCs w:val="20"/>
              </w:rPr>
              <w:t xml:space="preserve"> </w:t>
            </w:r>
            <w:r w:rsidR="009678F2" w:rsidRPr="00053062">
              <w:rPr>
                <w:sz w:val="20"/>
                <w:szCs w:val="20"/>
              </w:rPr>
              <w:t>School grounds</w:t>
            </w:r>
          </w:p>
        </w:tc>
      </w:tr>
      <w:tr w:rsidR="002A3B07" w:rsidRPr="00053062" w14:paraId="4E99CC0E" w14:textId="77777777" w:rsidTr="00C256B9">
        <w:tc>
          <w:tcPr>
            <w:tcW w:w="2122" w:type="dxa"/>
            <w:shd w:val="clear" w:color="auto" w:fill="E2EFD9" w:themeFill="accent6" w:themeFillTint="33"/>
          </w:tcPr>
          <w:p w14:paraId="376C1464" w14:textId="0A88F69E" w:rsidR="002A3B07" w:rsidRPr="00053062" w:rsidRDefault="002A3B07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Introduction for staff and pupils</w:t>
            </w:r>
          </w:p>
        </w:tc>
        <w:tc>
          <w:tcPr>
            <w:tcW w:w="6894" w:type="dxa"/>
          </w:tcPr>
          <w:p w14:paraId="37BCA545" w14:textId="77777777" w:rsidR="002A3B07" w:rsidRPr="00053062" w:rsidRDefault="002A3B07" w:rsidP="009678F2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Introductory talk with group. Discuss preparation: correct outdoor clothes, safety issues, hazards and expectation of behaviour (this will be in keeping with group/class that is participating).</w:t>
            </w:r>
          </w:p>
          <w:p w14:paraId="0224A84C" w14:textId="77777777" w:rsidR="009678F2" w:rsidRPr="00053062" w:rsidRDefault="009678F2" w:rsidP="009678F2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Reminder 1 whistle- freeze 2 whistles- return to teacher</w:t>
            </w:r>
          </w:p>
          <w:p w14:paraId="48570CFB" w14:textId="1ECF78D4" w:rsidR="009678F2" w:rsidRPr="00053062" w:rsidRDefault="009678F2" w:rsidP="009678F2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Clear boundaries set out.</w:t>
            </w:r>
          </w:p>
        </w:tc>
      </w:tr>
      <w:tr w:rsidR="002A3B07" w:rsidRPr="00053062" w14:paraId="0F43E7DD" w14:textId="77777777" w:rsidTr="00C256B9">
        <w:tc>
          <w:tcPr>
            <w:tcW w:w="2122" w:type="dxa"/>
            <w:shd w:val="clear" w:color="auto" w:fill="E2EFD9" w:themeFill="accent6" w:themeFillTint="33"/>
          </w:tcPr>
          <w:p w14:paraId="7D360AE0" w14:textId="4B655090" w:rsidR="002A3B07" w:rsidRPr="00053062" w:rsidRDefault="002A3B07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Focus</w:t>
            </w:r>
          </w:p>
        </w:tc>
        <w:tc>
          <w:tcPr>
            <w:tcW w:w="6894" w:type="dxa"/>
          </w:tcPr>
          <w:p w14:paraId="1D4C32C1" w14:textId="0F0C595D" w:rsidR="002A3B07" w:rsidRPr="00053062" w:rsidRDefault="00CF1900" w:rsidP="00345895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Blobsters</w:t>
            </w:r>
            <w:proofErr w:type="spellEnd"/>
          </w:p>
        </w:tc>
      </w:tr>
      <w:tr w:rsidR="002A3B07" w:rsidRPr="00053062" w14:paraId="096EA68C" w14:textId="77777777" w:rsidTr="00C256B9">
        <w:tc>
          <w:tcPr>
            <w:tcW w:w="2122" w:type="dxa"/>
            <w:shd w:val="clear" w:color="auto" w:fill="E2EFD9" w:themeFill="accent6" w:themeFillTint="33"/>
          </w:tcPr>
          <w:p w14:paraId="78FB850C" w14:textId="74B060D3" w:rsidR="002A3B07" w:rsidRPr="00053062" w:rsidRDefault="00C256B9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Equipment</w:t>
            </w:r>
          </w:p>
        </w:tc>
        <w:tc>
          <w:tcPr>
            <w:tcW w:w="6894" w:type="dxa"/>
          </w:tcPr>
          <w:p w14:paraId="2A7A25D5" w14:textId="77777777" w:rsidR="00CF1900" w:rsidRDefault="00F52E75" w:rsidP="00F5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-ball of clay</w:t>
            </w:r>
          </w:p>
          <w:p w14:paraId="2983505F" w14:textId="77777777" w:rsidR="00F52E75" w:rsidRDefault="00F52E75" w:rsidP="00F5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-natural found materials </w:t>
            </w:r>
          </w:p>
          <w:p w14:paraId="642C0FFF" w14:textId="388B196D" w:rsidR="00F52E75" w:rsidRPr="00053062" w:rsidRDefault="00F52E75" w:rsidP="00F5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-colourful lolly sticks</w:t>
            </w:r>
          </w:p>
        </w:tc>
      </w:tr>
      <w:tr w:rsidR="002A3B07" w:rsidRPr="00053062" w14:paraId="791DBBF3" w14:textId="77777777" w:rsidTr="00C256B9">
        <w:tc>
          <w:tcPr>
            <w:tcW w:w="2122" w:type="dxa"/>
            <w:shd w:val="clear" w:color="auto" w:fill="E2EFD9" w:themeFill="accent6" w:themeFillTint="33"/>
          </w:tcPr>
          <w:p w14:paraId="74F7F477" w14:textId="201707D8" w:rsidR="002A3B07" w:rsidRPr="00053062" w:rsidRDefault="00C256B9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 xml:space="preserve">Differentiation </w:t>
            </w:r>
          </w:p>
        </w:tc>
        <w:tc>
          <w:tcPr>
            <w:tcW w:w="6894" w:type="dxa"/>
          </w:tcPr>
          <w:p w14:paraId="7A3E8E01" w14:textId="77777777" w:rsidR="002A3B07" w:rsidRPr="00053062" w:rsidRDefault="00C256B9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LA: Staff to give pupils more support, if required</w:t>
            </w:r>
          </w:p>
          <w:p w14:paraId="676A6E7E" w14:textId="1D629A0B" w:rsidR="00C256B9" w:rsidRPr="00053062" w:rsidRDefault="00C256B9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HA: Ask these pupils more complex questions</w:t>
            </w:r>
          </w:p>
        </w:tc>
      </w:tr>
      <w:tr w:rsidR="009C6274" w:rsidRPr="00053062" w14:paraId="2A809DF0" w14:textId="77777777" w:rsidTr="00C256B9">
        <w:tc>
          <w:tcPr>
            <w:tcW w:w="2122" w:type="dxa"/>
            <w:shd w:val="clear" w:color="auto" w:fill="E2EFD9" w:themeFill="accent6" w:themeFillTint="33"/>
          </w:tcPr>
          <w:p w14:paraId="6BBD4986" w14:textId="3E77C3B4" w:rsidR="009C6274" w:rsidRPr="00053062" w:rsidRDefault="009C6274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Warm Up</w:t>
            </w:r>
          </w:p>
        </w:tc>
        <w:tc>
          <w:tcPr>
            <w:tcW w:w="6894" w:type="dxa"/>
          </w:tcPr>
          <w:p w14:paraId="57BA8B58" w14:textId="26A3CE0F" w:rsidR="005534B0" w:rsidRPr="00053062" w:rsidRDefault="00F52E75" w:rsidP="003C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Scavenger hunt for colourful lolly sticks within boundary area</w:t>
            </w:r>
          </w:p>
        </w:tc>
      </w:tr>
      <w:tr w:rsidR="002A3B07" w:rsidRPr="00053062" w14:paraId="6E0E97A5" w14:textId="77777777" w:rsidTr="00C256B9">
        <w:tc>
          <w:tcPr>
            <w:tcW w:w="2122" w:type="dxa"/>
            <w:shd w:val="clear" w:color="auto" w:fill="E2EFD9" w:themeFill="accent6" w:themeFillTint="33"/>
          </w:tcPr>
          <w:p w14:paraId="04C053DD" w14:textId="39DC43CB" w:rsidR="002A3B07" w:rsidRPr="00053062" w:rsidRDefault="00C256B9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Activity</w:t>
            </w:r>
          </w:p>
        </w:tc>
        <w:tc>
          <w:tcPr>
            <w:tcW w:w="6894" w:type="dxa"/>
          </w:tcPr>
          <w:p w14:paraId="0A1FFF0F" w14:textId="77777777" w:rsidR="00786498" w:rsidRDefault="00F52E75" w:rsidP="00F2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-Each child given a ball of clay to make a </w:t>
            </w:r>
            <w:proofErr w:type="spellStart"/>
            <w:r>
              <w:rPr>
                <w:sz w:val="20"/>
                <w:szCs w:val="20"/>
              </w:rPr>
              <w:t>Blobster</w:t>
            </w:r>
            <w:proofErr w:type="spellEnd"/>
            <w:r>
              <w:rPr>
                <w:sz w:val="20"/>
                <w:szCs w:val="20"/>
              </w:rPr>
              <w:t xml:space="preserve">. A </w:t>
            </w:r>
            <w:proofErr w:type="spellStart"/>
            <w:r>
              <w:rPr>
                <w:sz w:val="20"/>
                <w:szCs w:val="20"/>
              </w:rPr>
              <w:t>Blobster</w:t>
            </w:r>
            <w:proofErr w:type="spellEnd"/>
            <w:r>
              <w:rPr>
                <w:sz w:val="20"/>
                <w:szCs w:val="20"/>
              </w:rPr>
              <w:t xml:space="preserve"> is a character made from a ball of </w:t>
            </w:r>
            <w:proofErr w:type="spellStart"/>
            <w:r>
              <w:rPr>
                <w:sz w:val="20"/>
                <w:szCs w:val="20"/>
              </w:rPr>
              <w:t>claywith</w:t>
            </w:r>
            <w:proofErr w:type="spellEnd"/>
            <w:r>
              <w:rPr>
                <w:sz w:val="20"/>
                <w:szCs w:val="20"/>
              </w:rPr>
              <w:t xml:space="preserve"> bits of nature stuck to it. </w:t>
            </w:r>
          </w:p>
          <w:p w14:paraId="21FF9E19" w14:textId="77777777" w:rsidR="00F52E75" w:rsidRDefault="00F52E75" w:rsidP="00F2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Blobster</w:t>
            </w:r>
            <w:proofErr w:type="spellEnd"/>
            <w:r>
              <w:rPr>
                <w:sz w:val="20"/>
                <w:szCs w:val="20"/>
              </w:rPr>
              <w:t xml:space="preserve"> can have as many eyes, ears, arms, legs, spines, hair etc as you wish. </w:t>
            </w:r>
          </w:p>
          <w:p w14:paraId="615DFF0E" w14:textId="2BC21E56" w:rsidR="00F52E75" w:rsidRPr="003C0872" w:rsidRDefault="00F52E75" w:rsidP="00F2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pupil invited to share their </w:t>
            </w:r>
            <w:proofErr w:type="spellStart"/>
            <w:r>
              <w:rPr>
                <w:sz w:val="20"/>
                <w:szCs w:val="20"/>
              </w:rPr>
              <w:t>Blobster</w:t>
            </w:r>
            <w:proofErr w:type="spellEnd"/>
            <w:r>
              <w:rPr>
                <w:sz w:val="20"/>
                <w:szCs w:val="20"/>
              </w:rPr>
              <w:t xml:space="preserve"> at the end. What is it’s name? Does it have any </w:t>
            </w:r>
            <w:proofErr w:type="spellStart"/>
            <w:r>
              <w:rPr>
                <w:sz w:val="20"/>
                <w:szCs w:val="20"/>
              </w:rPr>
              <w:t>preditators</w:t>
            </w:r>
            <w:proofErr w:type="spellEnd"/>
            <w:r>
              <w:rPr>
                <w:sz w:val="20"/>
                <w:szCs w:val="20"/>
              </w:rPr>
              <w:t>? What is it’s habitat? Diet?</w:t>
            </w:r>
          </w:p>
        </w:tc>
      </w:tr>
      <w:tr w:rsidR="002A3B07" w:rsidRPr="00053062" w14:paraId="5BCC65C3" w14:textId="77777777" w:rsidTr="00C256B9">
        <w:tc>
          <w:tcPr>
            <w:tcW w:w="2122" w:type="dxa"/>
            <w:shd w:val="clear" w:color="auto" w:fill="E2EFD9" w:themeFill="accent6" w:themeFillTint="33"/>
          </w:tcPr>
          <w:p w14:paraId="40DC93CC" w14:textId="00B3B0A7" w:rsidR="002A3B07" w:rsidRPr="00053062" w:rsidRDefault="00C256B9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Review</w:t>
            </w:r>
          </w:p>
        </w:tc>
        <w:tc>
          <w:tcPr>
            <w:tcW w:w="6894" w:type="dxa"/>
          </w:tcPr>
          <w:p w14:paraId="46092E19" w14:textId="03C9C7D6" w:rsidR="00C256B9" w:rsidRDefault="00C256B9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 xml:space="preserve">How did the session go? </w:t>
            </w:r>
          </w:p>
          <w:p w14:paraId="6F04177C" w14:textId="4DC49D2F" w:rsidR="007D767F" w:rsidRDefault="007D767F" w:rsidP="00C256B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-Pupils enjoyed lolly stick hunt. </w:t>
            </w:r>
          </w:p>
          <w:p w14:paraId="0ACEE214" w14:textId="1068E965" w:rsidR="007D767F" w:rsidRDefault="007D767F" w:rsidP="00C256B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did not like the feel of clay- CA got gloves. </w:t>
            </w:r>
          </w:p>
          <w:p w14:paraId="23CE8762" w14:textId="08F50FD8" w:rsidR="007D767F" w:rsidRDefault="007D767F" w:rsidP="00C256B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Rest really enjoyed activity. Needed support searching for useful materials to use- very creative. Enjoyed discussing and sharing information about their creature. </w:t>
            </w:r>
          </w:p>
          <w:p w14:paraId="545FF273" w14:textId="24E79490" w:rsidR="00053062" w:rsidRDefault="00345895" w:rsidP="00C256B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0F26DC5" w14:textId="3F69D6D7" w:rsidR="00053062" w:rsidRDefault="00053062" w:rsidP="00C256B9">
            <w:pPr>
              <w:spacing w:line="360" w:lineRule="auto"/>
              <w:rPr>
                <w:sz w:val="20"/>
                <w:szCs w:val="20"/>
              </w:rPr>
            </w:pPr>
          </w:p>
          <w:p w14:paraId="5A63B964" w14:textId="3ECC0F83" w:rsidR="00053062" w:rsidRDefault="00053062" w:rsidP="00C256B9">
            <w:pPr>
              <w:spacing w:line="360" w:lineRule="auto"/>
              <w:rPr>
                <w:sz w:val="20"/>
                <w:szCs w:val="20"/>
              </w:rPr>
            </w:pPr>
          </w:p>
          <w:p w14:paraId="357BFACB" w14:textId="70510E4B" w:rsidR="00053062" w:rsidRDefault="00053062" w:rsidP="00C256B9">
            <w:pPr>
              <w:spacing w:line="360" w:lineRule="auto"/>
              <w:rPr>
                <w:sz w:val="20"/>
                <w:szCs w:val="20"/>
              </w:rPr>
            </w:pPr>
          </w:p>
          <w:p w14:paraId="709E3733" w14:textId="00B8855C" w:rsidR="00053062" w:rsidRDefault="00053062" w:rsidP="00C256B9">
            <w:pPr>
              <w:spacing w:line="360" w:lineRule="auto"/>
              <w:rPr>
                <w:sz w:val="20"/>
                <w:szCs w:val="20"/>
              </w:rPr>
            </w:pPr>
          </w:p>
          <w:p w14:paraId="41E0C834" w14:textId="77777777" w:rsidR="00053062" w:rsidRPr="00053062" w:rsidRDefault="00053062" w:rsidP="00C256B9">
            <w:pPr>
              <w:spacing w:line="360" w:lineRule="auto"/>
              <w:rPr>
                <w:sz w:val="20"/>
                <w:szCs w:val="20"/>
              </w:rPr>
            </w:pPr>
          </w:p>
          <w:p w14:paraId="691EC084" w14:textId="22EBAAEE" w:rsidR="00053062" w:rsidRPr="00053062" w:rsidRDefault="00053062" w:rsidP="00C256B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1489BCF" w14:textId="2D9E034D" w:rsidR="002A3B07" w:rsidRPr="00053062" w:rsidRDefault="002A3B07" w:rsidP="00C256B9">
      <w:pPr>
        <w:spacing w:line="360" w:lineRule="auto"/>
        <w:rPr>
          <w:sz w:val="20"/>
          <w:szCs w:val="20"/>
        </w:rPr>
      </w:pPr>
    </w:p>
    <w:sectPr w:rsidR="002A3B07" w:rsidRPr="0005306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1BDB" w14:textId="77777777" w:rsidR="001B46E6" w:rsidRDefault="001B46E6" w:rsidP="002A3B07">
      <w:pPr>
        <w:spacing w:after="0" w:line="240" w:lineRule="auto"/>
      </w:pPr>
      <w:r>
        <w:separator/>
      </w:r>
    </w:p>
  </w:endnote>
  <w:endnote w:type="continuationSeparator" w:id="0">
    <w:p w14:paraId="6537A083" w14:textId="77777777" w:rsidR="001B46E6" w:rsidRDefault="001B46E6" w:rsidP="002A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DFF7" w14:textId="77777777" w:rsidR="001B46E6" w:rsidRDefault="001B46E6" w:rsidP="002A3B07">
      <w:pPr>
        <w:spacing w:after="0" w:line="240" w:lineRule="auto"/>
      </w:pPr>
      <w:r>
        <w:separator/>
      </w:r>
    </w:p>
  </w:footnote>
  <w:footnote w:type="continuationSeparator" w:id="0">
    <w:p w14:paraId="7D4D31B0" w14:textId="77777777" w:rsidR="001B46E6" w:rsidRDefault="001B46E6" w:rsidP="002A3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B723" w14:textId="477B6F02" w:rsidR="002A3B07" w:rsidRPr="002A3B07" w:rsidRDefault="002A3B07" w:rsidP="002A3B07">
    <w:pPr>
      <w:pStyle w:val="Header"/>
      <w:jc w:val="center"/>
      <w:rPr>
        <w:sz w:val="36"/>
        <w:szCs w:val="36"/>
      </w:rPr>
    </w:pPr>
    <w:r w:rsidRPr="002A3B07">
      <w:rPr>
        <w:rFonts w:ascii="Comic Sans MS" w:hAnsi="Comic Sans MS"/>
        <w:noProof/>
        <w:sz w:val="44"/>
        <w:szCs w:val="44"/>
        <w:lang w:eastAsia="en-GB"/>
      </w:rPr>
      <w:drawing>
        <wp:anchor distT="0" distB="0" distL="114300" distR="114300" simplePos="0" relativeHeight="251659264" behindDoc="1" locked="0" layoutInCell="1" allowOverlap="1" wp14:anchorId="7E06C633" wp14:editId="1244C768">
          <wp:simplePos x="0" y="0"/>
          <wp:positionH relativeFrom="column">
            <wp:posOffset>-472440</wp:posOffset>
          </wp:positionH>
          <wp:positionV relativeFrom="paragraph">
            <wp:posOffset>-145415</wp:posOffset>
          </wp:positionV>
          <wp:extent cx="790575" cy="601345"/>
          <wp:effectExtent l="0" t="0" r="9525" b="8255"/>
          <wp:wrapTight wrapText="bothSides">
            <wp:wrapPolygon edited="0">
              <wp:start x="0" y="0"/>
              <wp:lineTo x="0" y="21212"/>
              <wp:lineTo x="21340" y="21212"/>
              <wp:lineTo x="213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badge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3B07">
      <w:rPr>
        <w:sz w:val="36"/>
        <w:szCs w:val="36"/>
      </w:rPr>
      <w:t>Forest School Lesson Plan</w:t>
    </w:r>
    <w:r w:rsidR="009678F2">
      <w:rPr>
        <w:sz w:val="36"/>
        <w:szCs w:val="36"/>
      </w:rPr>
      <w:t xml:space="preserve"> </w:t>
    </w:r>
    <w:r w:rsidR="00BD3157">
      <w:rPr>
        <w:sz w:val="36"/>
        <w:szCs w:val="36"/>
      </w:rPr>
      <w:t>2</w:t>
    </w:r>
    <w:r w:rsidR="00786498">
      <w:rPr>
        <w:sz w:val="36"/>
        <w:szCs w:val="36"/>
      </w:rPr>
      <w:t>8</w:t>
    </w:r>
    <w:r w:rsidR="009678F2">
      <w:rPr>
        <w:sz w:val="36"/>
        <w:szCs w:val="36"/>
      </w:rPr>
      <w:t>/</w:t>
    </w:r>
    <w:r w:rsidR="005534B0">
      <w:rPr>
        <w:sz w:val="36"/>
        <w:szCs w:val="36"/>
      </w:rPr>
      <w:t>11</w:t>
    </w:r>
    <w:r w:rsidR="009678F2">
      <w:rPr>
        <w:sz w:val="36"/>
        <w:szCs w:val="36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B4BFC"/>
    <w:multiLevelType w:val="hybridMultilevel"/>
    <w:tmpl w:val="EF8C6E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AB45B2"/>
    <w:multiLevelType w:val="hybridMultilevel"/>
    <w:tmpl w:val="5D3E9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B07"/>
    <w:rsid w:val="00053062"/>
    <w:rsid w:val="00146B17"/>
    <w:rsid w:val="0017160A"/>
    <w:rsid w:val="001B46E6"/>
    <w:rsid w:val="002514DB"/>
    <w:rsid w:val="00253394"/>
    <w:rsid w:val="002A3B07"/>
    <w:rsid w:val="002D4B5B"/>
    <w:rsid w:val="00345895"/>
    <w:rsid w:val="003C0872"/>
    <w:rsid w:val="003C4413"/>
    <w:rsid w:val="0048615D"/>
    <w:rsid w:val="005534B0"/>
    <w:rsid w:val="00564724"/>
    <w:rsid w:val="00786498"/>
    <w:rsid w:val="007D767F"/>
    <w:rsid w:val="00921B8A"/>
    <w:rsid w:val="009234BA"/>
    <w:rsid w:val="009678F2"/>
    <w:rsid w:val="009C6274"/>
    <w:rsid w:val="009C6FC2"/>
    <w:rsid w:val="00AF2BF6"/>
    <w:rsid w:val="00BD1108"/>
    <w:rsid w:val="00BD3157"/>
    <w:rsid w:val="00C256B9"/>
    <w:rsid w:val="00C407C8"/>
    <w:rsid w:val="00CB7FF7"/>
    <w:rsid w:val="00CF1900"/>
    <w:rsid w:val="00E970E9"/>
    <w:rsid w:val="00F203E0"/>
    <w:rsid w:val="00F5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73C99"/>
  <w15:chartTrackingRefBased/>
  <w15:docId w15:val="{EFF089FA-D6BE-4F80-BA38-027EDEFA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07"/>
  </w:style>
  <w:style w:type="paragraph" w:styleId="Footer">
    <w:name w:val="footer"/>
    <w:basedOn w:val="Normal"/>
    <w:link w:val="FooterChar"/>
    <w:uiPriority w:val="99"/>
    <w:unhideWhenUsed/>
    <w:rsid w:val="002A3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07"/>
  </w:style>
  <w:style w:type="table" w:styleId="TableGrid">
    <w:name w:val="Table Grid"/>
    <w:basedOn w:val="TableNormal"/>
    <w:uiPriority w:val="39"/>
    <w:rsid w:val="002A3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Gervin</dc:creator>
  <cp:keywords/>
  <dc:description/>
  <cp:lastModifiedBy>F Gervin</cp:lastModifiedBy>
  <cp:revision>3</cp:revision>
  <cp:lastPrinted>2022-11-08T12:15:00Z</cp:lastPrinted>
  <dcterms:created xsi:type="dcterms:W3CDTF">2022-11-21T11:20:00Z</dcterms:created>
  <dcterms:modified xsi:type="dcterms:W3CDTF">2022-11-24T11:39:00Z</dcterms:modified>
</cp:coreProperties>
</file>