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90616" w14:textId="0607265D" w:rsidR="001E5499" w:rsidRDefault="003B0E0E">
      <w:r w:rsidRPr="003B0E0E">
        <w:drawing>
          <wp:inline distT="0" distB="0" distL="0" distR="0" wp14:anchorId="663894F8" wp14:editId="27A55991">
            <wp:extent cx="5731510" cy="7378065"/>
            <wp:effectExtent l="0" t="0" r="2540" b="0"/>
            <wp:docPr id="1028735599" name="Picture 1" descr="A child and child playing with sti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735599" name="Picture 1" descr="A child and child playing with stick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E0E">
        <w:lastRenderedPageBreak/>
        <w:drawing>
          <wp:inline distT="0" distB="0" distL="0" distR="0" wp14:anchorId="0772EE10" wp14:editId="4FE903BA">
            <wp:extent cx="5731510" cy="7189470"/>
            <wp:effectExtent l="0" t="0" r="2540" b="0"/>
            <wp:docPr id="232848839" name="Picture 1" descr="A child kneeling on the ground with sticks and twi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848839" name="Picture 1" descr="A child kneeling on the ground with sticks and twig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E0E">
        <w:lastRenderedPageBreak/>
        <w:drawing>
          <wp:inline distT="0" distB="0" distL="0" distR="0" wp14:anchorId="369A4660" wp14:editId="22373AB2">
            <wp:extent cx="5731510" cy="6068695"/>
            <wp:effectExtent l="0" t="0" r="2540" b="8255"/>
            <wp:docPr id="1302762662" name="Picture 1" descr="A group of children playing with sti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62662" name="Picture 1" descr="A group of children playing with sticks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6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E0E">
        <w:lastRenderedPageBreak/>
        <w:drawing>
          <wp:inline distT="0" distB="0" distL="0" distR="0" wp14:anchorId="254ABD98" wp14:editId="642AFD51">
            <wp:extent cx="5731510" cy="5544185"/>
            <wp:effectExtent l="0" t="0" r="2540" b="0"/>
            <wp:docPr id="2127780621" name="Picture 1" descr="A child and child playing with sti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80621" name="Picture 1" descr="A child and child playing with stick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4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E0E">
        <w:lastRenderedPageBreak/>
        <w:drawing>
          <wp:inline distT="0" distB="0" distL="0" distR="0" wp14:anchorId="771A7BF4" wp14:editId="71D4A92C">
            <wp:extent cx="5731510" cy="6673215"/>
            <wp:effectExtent l="0" t="0" r="2540" b="0"/>
            <wp:docPr id="561113322" name="Picture 1" descr="A group of children playing out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13322" name="Picture 1" descr="A group of children playing outsid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E0E">
        <w:lastRenderedPageBreak/>
        <w:drawing>
          <wp:inline distT="0" distB="0" distL="0" distR="0" wp14:anchorId="5E6462FF" wp14:editId="367B8F0D">
            <wp:extent cx="5731510" cy="7379335"/>
            <wp:effectExtent l="0" t="0" r="2540" b="0"/>
            <wp:docPr id="922368528" name="Picture 1" descr="A person made out of sticks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68528" name="Picture 1" descr="A person made out of sticks on the groun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E0E">
        <w:lastRenderedPageBreak/>
        <w:drawing>
          <wp:inline distT="0" distB="0" distL="0" distR="0" wp14:anchorId="63106B0C" wp14:editId="07280018">
            <wp:extent cx="5731510" cy="6271895"/>
            <wp:effectExtent l="0" t="0" r="2540" b="0"/>
            <wp:docPr id="671174389" name="Picture 1" descr="A group of children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74389" name="Picture 1" descr="A group of children posing for a pictur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7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E0E">
        <w:lastRenderedPageBreak/>
        <w:drawing>
          <wp:inline distT="0" distB="0" distL="0" distR="0" wp14:anchorId="5B576592" wp14:editId="04B63EB5">
            <wp:extent cx="5731510" cy="4991100"/>
            <wp:effectExtent l="0" t="0" r="2540" b="0"/>
            <wp:docPr id="1689711484" name="Picture 1" descr="A group of sticks and plants o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711484" name="Picture 1" descr="A group of sticks and plants on the groun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E0E">
        <w:lastRenderedPageBreak/>
        <w:drawing>
          <wp:inline distT="0" distB="0" distL="0" distR="0" wp14:anchorId="196D2844" wp14:editId="587868C8">
            <wp:extent cx="5731510" cy="6959600"/>
            <wp:effectExtent l="0" t="0" r="2540" b="0"/>
            <wp:docPr id="790201816" name="Picture 1" descr="Two girls standing in a grassy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01816" name="Picture 1" descr="Two girls standing in a grassy field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4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E0E"/>
    <w:rsid w:val="001E5499"/>
    <w:rsid w:val="002E413F"/>
    <w:rsid w:val="003B0E0E"/>
    <w:rsid w:val="00A360A2"/>
    <w:rsid w:val="00F3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47178"/>
  <w15:chartTrackingRefBased/>
  <w15:docId w15:val="{92FCBF08-3593-4E49-9E20-AE25D0A36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B0E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E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E0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E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E0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E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E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E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E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E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E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0E0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E0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0E0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0E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0E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0E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0E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0E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0E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E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B0E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0E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0E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0E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0E0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E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E0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0E0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Graham</dc:creator>
  <cp:keywords/>
  <dc:description/>
  <cp:lastModifiedBy>J Graham</cp:lastModifiedBy>
  <cp:revision>1</cp:revision>
  <dcterms:created xsi:type="dcterms:W3CDTF">2026-05-20T14:28:00Z</dcterms:created>
  <dcterms:modified xsi:type="dcterms:W3CDTF">2026-05-20T14:31:00Z</dcterms:modified>
</cp:coreProperties>
</file>